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B7" w:rsidRPr="00DE7051" w:rsidRDefault="00B45AB7" w:rsidP="00B45AB7">
      <w:pPr>
        <w:pStyle w:val="1"/>
        <w:rPr>
          <w:b/>
          <w:sz w:val="28"/>
          <w:szCs w:val="28"/>
        </w:rPr>
      </w:pPr>
      <w:r w:rsidRPr="00DE7051">
        <w:rPr>
          <w:rFonts w:hint="eastAsia"/>
          <w:b/>
          <w:sz w:val="28"/>
          <w:szCs w:val="28"/>
        </w:rPr>
        <w:t>收回烟草专卖许可证公告</w:t>
      </w:r>
    </w:p>
    <w:p w:rsidR="0006005E" w:rsidRDefault="0006005E" w:rsidP="0006005E">
      <w:pPr>
        <w:ind w:right="420" w:firstLineChars="200" w:firstLine="480"/>
        <w:rPr>
          <w:rFonts w:ascii="宋体" w:hAnsi="宋体"/>
          <w:sz w:val="24"/>
          <w:szCs w:val="24"/>
        </w:rPr>
      </w:pPr>
    </w:p>
    <w:p w:rsidR="00131F65" w:rsidRDefault="00B45AB7" w:rsidP="0006005E">
      <w:pPr>
        <w:ind w:right="420" w:firstLineChars="200" w:firstLine="480"/>
        <w:rPr>
          <w:rFonts w:ascii="宋体" w:hAnsi="宋体"/>
          <w:sz w:val="24"/>
          <w:szCs w:val="24"/>
        </w:rPr>
      </w:pPr>
      <w:r w:rsidRPr="00160FFC">
        <w:rPr>
          <w:rFonts w:ascii="宋体" w:hAnsi="宋体" w:hint="eastAsia"/>
          <w:sz w:val="24"/>
          <w:szCs w:val="24"/>
        </w:rPr>
        <w:t>因无法收回下列烟草专卖零售许可证，根据</w:t>
      </w:r>
      <w:r w:rsidRPr="00160FFC">
        <w:rPr>
          <w:rFonts w:ascii="宋体" w:hAnsi="宋体" w:hint="eastAsia"/>
          <w:sz w:val="24"/>
          <w:szCs w:val="24"/>
          <w:u w:val="single"/>
        </w:rPr>
        <w:t>_</w:t>
      </w:r>
      <w:r w:rsidR="00A53EFC">
        <w:rPr>
          <w:rFonts w:ascii="宋体" w:hAnsi="宋体" w:hint="eastAsia"/>
          <w:sz w:val="24"/>
          <w:szCs w:val="24"/>
          <w:u w:val="single"/>
        </w:rPr>
        <w:t>《烟草专卖许可证管理办法实施细则》第六十八</w:t>
      </w:r>
      <w:r w:rsidRPr="00160FFC">
        <w:rPr>
          <w:rFonts w:ascii="宋体" w:hAnsi="宋体" w:hint="eastAsia"/>
          <w:sz w:val="24"/>
          <w:szCs w:val="24"/>
          <w:u w:val="single"/>
        </w:rPr>
        <w:t>条</w:t>
      </w:r>
      <w:r w:rsidRPr="00160FFC">
        <w:rPr>
          <w:rFonts w:ascii="宋体" w:hAnsi="宋体"/>
          <w:sz w:val="24"/>
          <w:szCs w:val="24"/>
        </w:rPr>
        <w:t>规定</w:t>
      </w:r>
      <w:r w:rsidRPr="00160FFC">
        <w:rPr>
          <w:rFonts w:ascii="宋体" w:hAnsi="宋体" w:hint="eastAsia"/>
          <w:sz w:val="24"/>
          <w:szCs w:val="24"/>
        </w:rPr>
        <w:t>，现予以公告。</w:t>
      </w:r>
      <w:r w:rsidR="00A53EFC">
        <w:rPr>
          <w:rFonts w:ascii="宋体" w:hAnsi="宋体" w:hint="eastAsia"/>
          <w:sz w:val="24"/>
          <w:szCs w:val="24"/>
        </w:rPr>
        <w:t>一经公告即</w:t>
      </w:r>
      <w:r w:rsidRPr="00160FFC">
        <w:rPr>
          <w:rFonts w:ascii="宋体" w:hAnsi="宋体" w:hint="eastAsia"/>
          <w:sz w:val="24"/>
          <w:szCs w:val="24"/>
        </w:rPr>
        <w:t>视为收回：</w:t>
      </w:r>
    </w:p>
    <w:p w:rsidR="0072302A" w:rsidRPr="0072302A" w:rsidRDefault="0072302A" w:rsidP="0006005E">
      <w:pPr>
        <w:ind w:right="420" w:firstLineChars="200" w:firstLine="480"/>
        <w:rPr>
          <w:rFonts w:ascii="宋体" w:hAnsi="宋体"/>
          <w:sz w:val="24"/>
          <w:szCs w:val="24"/>
        </w:rPr>
      </w:pPr>
    </w:p>
    <w:tbl>
      <w:tblPr>
        <w:tblStyle w:val="a6"/>
        <w:tblW w:w="13575" w:type="dxa"/>
        <w:tblLayout w:type="fixed"/>
        <w:tblLook w:val="04A0"/>
      </w:tblPr>
      <w:tblGrid>
        <w:gridCol w:w="675"/>
        <w:gridCol w:w="3402"/>
        <w:gridCol w:w="993"/>
        <w:gridCol w:w="1984"/>
        <w:gridCol w:w="6521"/>
      </w:tblGrid>
      <w:tr w:rsidR="00F00ACB" w:rsidTr="00467DE1">
        <w:trPr>
          <w:trHeight w:val="624"/>
        </w:trPr>
        <w:tc>
          <w:tcPr>
            <w:tcW w:w="675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3402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企业（字号）名</w:t>
            </w:r>
            <w:r>
              <w:rPr>
                <w:rFonts w:hint="eastAsia"/>
                <w:b/>
                <w:sz w:val="18"/>
                <w:szCs w:val="18"/>
              </w:rPr>
              <w:t>称</w:t>
            </w:r>
          </w:p>
        </w:tc>
        <w:tc>
          <w:tcPr>
            <w:tcW w:w="993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负责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</w:p>
        </w:tc>
        <w:tc>
          <w:tcPr>
            <w:tcW w:w="1984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许可证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</w:p>
        </w:tc>
        <w:tc>
          <w:tcPr>
            <w:tcW w:w="6521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经营地</w:t>
            </w:r>
            <w:r>
              <w:rPr>
                <w:rFonts w:hint="eastAsia"/>
                <w:b/>
                <w:sz w:val="18"/>
                <w:szCs w:val="18"/>
              </w:rPr>
              <w:t>址</w:t>
            </w:r>
          </w:p>
        </w:tc>
      </w:tr>
      <w:tr w:rsidR="006A2B9B" w:rsidRPr="00607D02" w:rsidTr="00EB4243">
        <w:trPr>
          <w:trHeight w:val="756"/>
        </w:trPr>
        <w:tc>
          <w:tcPr>
            <w:tcW w:w="675" w:type="dxa"/>
          </w:tcPr>
          <w:p w:rsidR="006A2B9B" w:rsidRDefault="006A2B9B" w:rsidP="00BB4963">
            <w:pPr>
              <w:rPr>
                <w:b/>
                <w:sz w:val="18"/>
                <w:szCs w:val="18"/>
              </w:rPr>
            </w:pPr>
          </w:p>
          <w:p w:rsidR="006A2B9B" w:rsidRDefault="006A2B9B" w:rsidP="00BB496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bottom"/>
          </w:tcPr>
          <w:p w:rsidR="006A2B9B" w:rsidRPr="006A2B9B" w:rsidRDefault="008850A6" w:rsidP="00302C93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 w:rsidRPr="008850A6">
              <w:rPr>
                <w:rFonts w:ascii="Courier New" w:hAnsi="Courier New" w:cs="Courier New" w:hint="eastAsia"/>
                <w:kern w:val="0"/>
                <w:sz w:val="22"/>
              </w:rPr>
              <w:t>新昌县桠枫建材商行</w:t>
            </w:r>
          </w:p>
        </w:tc>
        <w:tc>
          <w:tcPr>
            <w:tcW w:w="993" w:type="dxa"/>
            <w:vAlign w:val="bottom"/>
          </w:tcPr>
          <w:p w:rsidR="006A2B9B" w:rsidRDefault="008850A6" w:rsidP="00302C93">
            <w:pPr>
              <w:rPr>
                <w:rFonts w:ascii="Courier New" w:hAnsi="Courier New" w:cs="Courier New"/>
                <w:sz w:val="22"/>
              </w:rPr>
            </w:pPr>
            <w:r w:rsidRPr="008850A6">
              <w:rPr>
                <w:rFonts w:ascii="Courier New" w:hAnsi="Courier New" w:cs="Courier New" w:hint="eastAsia"/>
                <w:sz w:val="22"/>
              </w:rPr>
              <w:t>赵亚锋</w:t>
            </w:r>
          </w:p>
        </w:tc>
        <w:tc>
          <w:tcPr>
            <w:tcW w:w="1984" w:type="dxa"/>
            <w:vAlign w:val="bottom"/>
          </w:tcPr>
          <w:p w:rsidR="006A2B9B" w:rsidRPr="006A2B9B" w:rsidRDefault="008850A6" w:rsidP="00302C93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 w:rsidRPr="008850A6">
              <w:rPr>
                <w:rFonts w:ascii="Courier New" w:hAnsi="Courier New" w:cs="Courier New"/>
                <w:kern w:val="0"/>
                <w:sz w:val="22"/>
              </w:rPr>
              <w:t>330624106477</w:t>
            </w:r>
          </w:p>
        </w:tc>
        <w:tc>
          <w:tcPr>
            <w:tcW w:w="6521" w:type="dxa"/>
            <w:vAlign w:val="bottom"/>
          </w:tcPr>
          <w:p w:rsidR="006A2B9B" w:rsidRDefault="008850A6" w:rsidP="00302C93">
            <w:pPr>
              <w:rPr>
                <w:rFonts w:ascii="Courier New" w:hAnsi="Courier New" w:cs="Courier New"/>
                <w:sz w:val="22"/>
              </w:rPr>
            </w:pPr>
            <w:r w:rsidRPr="008850A6">
              <w:rPr>
                <w:rFonts w:ascii="Courier New" w:hAnsi="Courier New" w:cs="Courier New" w:hint="eastAsia"/>
                <w:sz w:val="22"/>
              </w:rPr>
              <w:t>浙江省新昌县七星街道红星美</w:t>
            </w:r>
            <w:proofErr w:type="gramStart"/>
            <w:r w:rsidRPr="008850A6">
              <w:rPr>
                <w:rFonts w:ascii="Courier New" w:hAnsi="Courier New" w:cs="Courier New" w:hint="eastAsia"/>
                <w:sz w:val="22"/>
              </w:rPr>
              <w:t>凯</w:t>
            </w:r>
            <w:proofErr w:type="gramEnd"/>
            <w:r w:rsidRPr="008850A6">
              <w:rPr>
                <w:rFonts w:ascii="Courier New" w:hAnsi="Courier New" w:cs="Courier New" w:hint="eastAsia"/>
                <w:sz w:val="22"/>
              </w:rPr>
              <w:t>龙第</w:t>
            </w:r>
            <w:r w:rsidRPr="008850A6">
              <w:rPr>
                <w:rFonts w:ascii="Courier New" w:hAnsi="Courier New" w:cs="Courier New" w:hint="eastAsia"/>
                <w:sz w:val="22"/>
              </w:rPr>
              <w:t>9</w:t>
            </w:r>
            <w:r w:rsidRPr="008850A6">
              <w:rPr>
                <w:rFonts w:ascii="Courier New" w:hAnsi="Courier New" w:cs="Courier New" w:hint="eastAsia"/>
                <w:sz w:val="22"/>
              </w:rPr>
              <w:t>幢</w:t>
            </w:r>
            <w:r w:rsidRPr="008850A6">
              <w:rPr>
                <w:rFonts w:ascii="Courier New" w:hAnsi="Courier New" w:cs="Courier New" w:hint="eastAsia"/>
                <w:sz w:val="22"/>
              </w:rPr>
              <w:t>1</w:t>
            </w:r>
            <w:r w:rsidRPr="008850A6">
              <w:rPr>
                <w:rFonts w:ascii="Courier New" w:hAnsi="Courier New" w:cs="Courier New" w:hint="eastAsia"/>
                <w:sz w:val="22"/>
              </w:rPr>
              <w:t>单元</w:t>
            </w:r>
            <w:r w:rsidRPr="008850A6">
              <w:rPr>
                <w:rFonts w:ascii="Courier New" w:hAnsi="Courier New" w:cs="Courier New" w:hint="eastAsia"/>
                <w:sz w:val="22"/>
              </w:rPr>
              <w:t>A9111</w:t>
            </w:r>
            <w:r w:rsidRPr="008850A6">
              <w:rPr>
                <w:rFonts w:ascii="Courier New" w:hAnsi="Courier New" w:cs="Courier New" w:hint="eastAsia"/>
                <w:sz w:val="22"/>
              </w:rPr>
              <w:t>号</w:t>
            </w:r>
          </w:p>
        </w:tc>
      </w:tr>
    </w:tbl>
    <w:p w:rsidR="00E936A4" w:rsidRPr="00E936A4" w:rsidRDefault="00027D37" w:rsidP="004C6D73">
      <w:pPr>
        <w:spacing w:line="360" w:lineRule="auto"/>
        <w:ind w:right="1240" w:firstLineChars="4500" w:firstLine="9450"/>
        <w:rPr>
          <w:rFonts w:ascii="宋体" w:hAnsi="宋体"/>
          <w:sz w:val="24"/>
        </w:rPr>
      </w:pPr>
      <w:r w:rsidRPr="00917052">
        <w:rPr>
          <w:rFonts w:ascii="宋体" w:hAnsi="宋体" w:hint="eastAsia"/>
          <w:szCs w:val="21"/>
        </w:rPr>
        <w:t>新昌县</w:t>
      </w:r>
      <w:r w:rsidR="00B45AB7" w:rsidRPr="00917052">
        <w:rPr>
          <w:rFonts w:ascii="宋体" w:hAnsi="宋体" w:hint="eastAsia"/>
          <w:szCs w:val="21"/>
        </w:rPr>
        <w:t>烟草</w:t>
      </w:r>
      <w:r w:rsidR="00B45AB7" w:rsidRPr="00917052">
        <w:rPr>
          <w:rFonts w:ascii="宋体" w:hAnsi="宋体"/>
          <w:szCs w:val="21"/>
        </w:rPr>
        <w:t>专卖局（印章）</w:t>
      </w:r>
    </w:p>
    <w:p w:rsidR="00CA5868" w:rsidRPr="0045426D" w:rsidRDefault="00385CDF" w:rsidP="00385CDF">
      <w:pPr>
        <w:spacing w:line="360" w:lineRule="auto"/>
        <w:ind w:right="1240"/>
        <w:rPr>
          <w:rFonts w:ascii="宋体" w:hAnsi="宋体"/>
          <w:szCs w:val="21"/>
        </w:rPr>
      </w:pPr>
      <w:r w:rsidRPr="00917052">
        <w:rPr>
          <w:rFonts w:ascii="宋体" w:hAnsi="宋体" w:hint="eastAsia"/>
          <w:szCs w:val="21"/>
        </w:rPr>
        <w:t xml:space="preserve"> </w:t>
      </w:r>
      <w:r w:rsidR="00E936A4">
        <w:rPr>
          <w:rFonts w:ascii="宋体" w:hAnsi="宋体" w:hint="eastAsia"/>
          <w:szCs w:val="21"/>
        </w:rPr>
        <w:t xml:space="preserve">  </w:t>
      </w:r>
      <w:r w:rsidR="0045426D">
        <w:rPr>
          <w:rFonts w:ascii="宋体" w:hAnsi="宋体" w:hint="eastAsia"/>
          <w:szCs w:val="21"/>
        </w:rPr>
        <w:t xml:space="preserve"> </w:t>
      </w:r>
      <w:r w:rsidR="00505C83">
        <w:rPr>
          <w:rFonts w:ascii="宋体" w:hAnsi="宋体" w:hint="eastAsia"/>
          <w:szCs w:val="21"/>
        </w:rPr>
        <w:t xml:space="preserve">                                                                                        </w:t>
      </w:r>
      <w:r w:rsidR="00227AF9">
        <w:rPr>
          <w:rFonts w:ascii="宋体" w:hAnsi="宋体" w:hint="eastAsia"/>
          <w:szCs w:val="21"/>
        </w:rPr>
        <w:t>二零二二</w:t>
      </w:r>
      <w:r w:rsidR="00070E3B">
        <w:rPr>
          <w:rFonts w:ascii="宋体" w:hAnsi="宋体" w:hint="eastAsia"/>
          <w:szCs w:val="21"/>
        </w:rPr>
        <w:t>年</w:t>
      </w:r>
      <w:r w:rsidR="00A00F9C">
        <w:rPr>
          <w:rFonts w:ascii="宋体" w:hAnsi="宋体" w:hint="eastAsia"/>
          <w:szCs w:val="21"/>
        </w:rPr>
        <w:t>九</w:t>
      </w:r>
      <w:r w:rsidR="00227AF9">
        <w:rPr>
          <w:rFonts w:ascii="宋体" w:hAnsi="宋体" w:hint="eastAsia"/>
          <w:szCs w:val="21"/>
        </w:rPr>
        <w:t>月</w:t>
      </w:r>
      <w:r w:rsidR="008850A6">
        <w:rPr>
          <w:rFonts w:ascii="宋体" w:hAnsi="宋体" w:hint="eastAsia"/>
          <w:szCs w:val="21"/>
        </w:rPr>
        <w:t>二十</w:t>
      </w:r>
      <w:r w:rsidR="0072302A">
        <w:rPr>
          <w:rFonts w:ascii="宋体" w:hAnsi="宋体" w:hint="eastAsia"/>
          <w:szCs w:val="21"/>
        </w:rPr>
        <w:t>日</w:t>
      </w:r>
      <w:r w:rsidR="00CA5868">
        <w:rPr>
          <w:rFonts w:ascii="宋体" w:hAnsi="宋体" w:hint="eastAsia"/>
          <w:sz w:val="24"/>
        </w:rPr>
        <w:t xml:space="preserve">                                                                </w:t>
      </w:r>
    </w:p>
    <w:sectPr w:rsidR="00CA5868" w:rsidRPr="0045426D" w:rsidSect="00201E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E85" w:rsidRDefault="00755E85" w:rsidP="00027D37">
      <w:r>
        <w:separator/>
      </w:r>
    </w:p>
  </w:endnote>
  <w:endnote w:type="continuationSeparator" w:id="0">
    <w:p w:rsidR="00755E85" w:rsidRDefault="00755E85" w:rsidP="0002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E85" w:rsidRDefault="00755E85" w:rsidP="00027D37">
      <w:r>
        <w:separator/>
      </w:r>
    </w:p>
  </w:footnote>
  <w:footnote w:type="continuationSeparator" w:id="0">
    <w:p w:rsidR="00755E85" w:rsidRDefault="00755E85" w:rsidP="00027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6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AB7"/>
    <w:rsid w:val="00003F60"/>
    <w:rsid w:val="0000591E"/>
    <w:rsid w:val="00005DB1"/>
    <w:rsid w:val="0001089C"/>
    <w:rsid w:val="00014492"/>
    <w:rsid w:val="0001533B"/>
    <w:rsid w:val="0002145E"/>
    <w:rsid w:val="00025E03"/>
    <w:rsid w:val="00027D37"/>
    <w:rsid w:val="000304D3"/>
    <w:rsid w:val="00036692"/>
    <w:rsid w:val="000422F3"/>
    <w:rsid w:val="00046B78"/>
    <w:rsid w:val="00051ECA"/>
    <w:rsid w:val="00052EA3"/>
    <w:rsid w:val="000536D9"/>
    <w:rsid w:val="0005375A"/>
    <w:rsid w:val="00056172"/>
    <w:rsid w:val="0006005E"/>
    <w:rsid w:val="00064B56"/>
    <w:rsid w:val="00070E3B"/>
    <w:rsid w:val="000730FA"/>
    <w:rsid w:val="000748CF"/>
    <w:rsid w:val="00074947"/>
    <w:rsid w:val="0008690D"/>
    <w:rsid w:val="00090F30"/>
    <w:rsid w:val="00092461"/>
    <w:rsid w:val="00094982"/>
    <w:rsid w:val="000A1C35"/>
    <w:rsid w:val="000A2877"/>
    <w:rsid w:val="000A5071"/>
    <w:rsid w:val="000B0721"/>
    <w:rsid w:val="000B443C"/>
    <w:rsid w:val="000C2515"/>
    <w:rsid w:val="000C3927"/>
    <w:rsid w:val="000C5F62"/>
    <w:rsid w:val="000C68B0"/>
    <w:rsid w:val="000C74FA"/>
    <w:rsid w:val="000D0937"/>
    <w:rsid w:val="000D2ACC"/>
    <w:rsid w:val="000D2F00"/>
    <w:rsid w:val="000D4FDB"/>
    <w:rsid w:val="000D6510"/>
    <w:rsid w:val="000D6E5B"/>
    <w:rsid w:val="000E1F55"/>
    <w:rsid w:val="000E2091"/>
    <w:rsid w:val="000E7C37"/>
    <w:rsid w:val="000F1C91"/>
    <w:rsid w:val="000F272D"/>
    <w:rsid w:val="0010006D"/>
    <w:rsid w:val="00100653"/>
    <w:rsid w:val="00102489"/>
    <w:rsid w:val="00103445"/>
    <w:rsid w:val="00103625"/>
    <w:rsid w:val="00103732"/>
    <w:rsid w:val="001111F9"/>
    <w:rsid w:val="00111EEC"/>
    <w:rsid w:val="00113DF1"/>
    <w:rsid w:val="00114785"/>
    <w:rsid w:val="00116413"/>
    <w:rsid w:val="001164A2"/>
    <w:rsid w:val="0012000A"/>
    <w:rsid w:val="0012215E"/>
    <w:rsid w:val="00126133"/>
    <w:rsid w:val="00127201"/>
    <w:rsid w:val="00127C70"/>
    <w:rsid w:val="00131F65"/>
    <w:rsid w:val="00131F9D"/>
    <w:rsid w:val="0013502C"/>
    <w:rsid w:val="00142821"/>
    <w:rsid w:val="00142D0F"/>
    <w:rsid w:val="001549C7"/>
    <w:rsid w:val="00155111"/>
    <w:rsid w:val="00155920"/>
    <w:rsid w:val="00160FFC"/>
    <w:rsid w:val="0016450A"/>
    <w:rsid w:val="001670B0"/>
    <w:rsid w:val="00170CEE"/>
    <w:rsid w:val="00174409"/>
    <w:rsid w:val="001746C4"/>
    <w:rsid w:val="001748BC"/>
    <w:rsid w:val="00176C9E"/>
    <w:rsid w:val="00181B3C"/>
    <w:rsid w:val="00181B5A"/>
    <w:rsid w:val="00190BB5"/>
    <w:rsid w:val="0019272D"/>
    <w:rsid w:val="00193E93"/>
    <w:rsid w:val="00193F53"/>
    <w:rsid w:val="001964D4"/>
    <w:rsid w:val="0019686A"/>
    <w:rsid w:val="00196E55"/>
    <w:rsid w:val="0019761A"/>
    <w:rsid w:val="001A08E0"/>
    <w:rsid w:val="001A2303"/>
    <w:rsid w:val="001B6A99"/>
    <w:rsid w:val="001C1353"/>
    <w:rsid w:val="001C2AC3"/>
    <w:rsid w:val="001C5DE8"/>
    <w:rsid w:val="001C64D5"/>
    <w:rsid w:val="001D37EF"/>
    <w:rsid w:val="001D3F5D"/>
    <w:rsid w:val="001D69AB"/>
    <w:rsid w:val="001E03A3"/>
    <w:rsid w:val="001E3C98"/>
    <w:rsid w:val="001E6EEA"/>
    <w:rsid w:val="001F0092"/>
    <w:rsid w:val="001F4425"/>
    <w:rsid w:val="002001AD"/>
    <w:rsid w:val="00201E46"/>
    <w:rsid w:val="00204797"/>
    <w:rsid w:val="00206052"/>
    <w:rsid w:val="00206701"/>
    <w:rsid w:val="002102CF"/>
    <w:rsid w:val="002118E5"/>
    <w:rsid w:val="0021597B"/>
    <w:rsid w:val="00217ED3"/>
    <w:rsid w:val="00221AAF"/>
    <w:rsid w:val="00225323"/>
    <w:rsid w:val="00226046"/>
    <w:rsid w:val="00227ADB"/>
    <w:rsid w:val="00227AF9"/>
    <w:rsid w:val="00231FD6"/>
    <w:rsid w:val="002418E0"/>
    <w:rsid w:val="002427F0"/>
    <w:rsid w:val="002461AC"/>
    <w:rsid w:val="00250985"/>
    <w:rsid w:val="002515F0"/>
    <w:rsid w:val="002529E5"/>
    <w:rsid w:val="00253A44"/>
    <w:rsid w:val="002616BC"/>
    <w:rsid w:val="00263EFA"/>
    <w:rsid w:val="002646EC"/>
    <w:rsid w:val="00264A6A"/>
    <w:rsid w:val="002709E4"/>
    <w:rsid w:val="00274166"/>
    <w:rsid w:val="00276C5E"/>
    <w:rsid w:val="00280D27"/>
    <w:rsid w:val="00291A2B"/>
    <w:rsid w:val="00291C31"/>
    <w:rsid w:val="002A3317"/>
    <w:rsid w:val="002A4CF6"/>
    <w:rsid w:val="002A62A3"/>
    <w:rsid w:val="002B00D9"/>
    <w:rsid w:val="002B06C2"/>
    <w:rsid w:val="002B4308"/>
    <w:rsid w:val="002B4A6E"/>
    <w:rsid w:val="002C4865"/>
    <w:rsid w:val="002D603E"/>
    <w:rsid w:val="002E2C60"/>
    <w:rsid w:val="002E4143"/>
    <w:rsid w:val="002E4996"/>
    <w:rsid w:val="002F0AA3"/>
    <w:rsid w:val="002F2764"/>
    <w:rsid w:val="002F5B3D"/>
    <w:rsid w:val="003004F1"/>
    <w:rsid w:val="0030246E"/>
    <w:rsid w:val="003103F8"/>
    <w:rsid w:val="00316572"/>
    <w:rsid w:val="00316A14"/>
    <w:rsid w:val="00323974"/>
    <w:rsid w:val="003248CA"/>
    <w:rsid w:val="003262F9"/>
    <w:rsid w:val="00326D0A"/>
    <w:rsid w:val="00326F3A"/>
    <w:rsid w:val="00331DA9"/>
    <w:rsid w:val="00331DC1"/>
    <w:rsid w:val="003338EF"/>
    <w:rsid w:val="00342CC9"/>
    <w:rsid w:val="00343032"/>
    <w:rsid w:val="003555E8"/>
    <w:rsid w:val="003608FA"/>
    <w:rsid w:val="0037051F"/>
    <w:rsid w:val="00374F5E"/>
    <w:rsid w:val="00375F68"/>
    <w:rsid w:val="0037743E"/>
    <w:rsid w:val="00380233"/>
    <w:rsid w:val="00385CDF"/>
    <w:rsid w:val="0038798E"/>
    <w:rsid w:val="003900D6"/>
    <w:rsid w:val="0039210F"/>
    <w:rsid w:val="00393B25"/>
    <w:rsid w:val="00394F1E"/>
    <w:rsid w:val="00397068"/>
    <w:rsid w:val="00397429"/>
    <w:rsid w:val="003A13E0"/>
    <w:rsid w:val="003A531A"/>
    <w:rsid w:val="003A55F8"/>
    <w:rsid w:val="003A71A4"/>
    <w:rsid w:val="003A73FE"/>
    <w:rsid w:val="003B3768"/>
    <w:rsid w:val="003C4658"/>
    <w:rsid w:val="003C5600"/>
    <w:rsid w:val="003D0615"/>
    <w:rsid w:val="003D1EA9"/>
    <w:rsid w:val="003D23B4"/>
    <w:rsid w:val="003D74F0"/>
    <w:rsid w:val="003E2BF2"/>
    <w:rsid w:val="003E6BD8"/>
    <w:rsid w:val="003F0CA1"/>
    <w:rsid w:val="003F29BA"/>
    <w:rsid w:val="003F2D14"/>
    <w:rsid w:val="003F3256"/>
    <w:rsid w:val="003F43C8"/>
    <w:rsid w:val="00400834"/>
    <w:rsid w:val="00405125"/>
    <w:rsid w:val="004107B9"/>
    <w:rsid w:val="004108E3"/>
    <w:rsid w:val="0041293D"/>
    <w:rsid w:val="00413281"/>
    <w:rsid w:val="00415CE2"/>
    <w:rsid w:val="00415F98"/>
    <w:rsid w:val="00417168"/>
    <w:rsid w:val="00421459"/>
    <w:rsid w:val="00427497"/>
    <w:rsid w:val="00427C00"/>
    <w:rsid w:val="0043119A"/>
    <w:rsid w:val="0043209D"/>
    <w:rsid w:val="00435F48"/>
    <w:rsid w:val="00436655"/>
    <w:rsid w:val="004368C4"/>
    <w:rsid w:val="00437CC7"/>
    <w:rsid w:val="0045426D"/>
    <w:rsid w:val="0045494E"/>
    <w:rsid w:val="00467DE1"/>
    <w:rsid w:val="004724D0"/>
    <w:rsid w:val="0047576F"/>
    <w:rsid w:val="00476795"/>
    <w:rsid w:val="004769DA"/>
    <w:rsid w:val="00477EAC"/>
    <w:rsid w:val="004846DD"/>
    <w:rsid w:val="00487A8C"/>
    <w:rsid w:val="004927AE"/>
    <w:rsid w:val="0049592E"/>
    <w:rsid w:val="004B2AB5"/>
    <w:rsid w:val="004B5FA9"/>
    <w:rsid w:val="004C0E77"/>
    <w:rsid w:val="004C2EEF"/>
    <w:rsid w:val="004C6D73"/>
    <w:rsid w:val="004D16C6"/>
    <w:rsid w:val="004E02F4"/>
    <w:rsid w:val="004F7981"/>
    <w:rsid w:val="00501669"/>
    <w:rsid w:val="005040D9"/>
    <w:rsid w:val="00505148"/>
    <w:rsid w:val="00505C83"/>
    <w:rsid w:val="00507308"/>
    <w:rsid w:val="0051305C"/>
    <w:rsid w:val="00515D5A"/>
    <w:rsid w:val="0051684F"/>
    <w:rsid w:val="00522EEC"/>
    <w:rsid w:val="00522F94"/>
    <w:rsid w:val="005305D9"/>
    <w:rsid w:val="00530A6E"/>
    <w:rsid w:val="00531AC8"/>
    <w:rsid w:val="005336D2"/>
    <w:rsid w:val="00533D4A"/>
    <w:rsid w:val="00536906"/>
    <w:rsid w:val="00542467"/>
    <w:rsid w:val="005449DB"/>
    <w:rsid w:val="005468C0"/>
    <w:rsid w:val="005625EA"/>
    <w:rsid w:val="00562D56"/>
    <w:rsid w:val="00563F35"/>
    <w:rsid w:val="00567042"/>
    <w:rsid w:val="00571F08"/>
    <w:rsid w:val="0057235B"/>
    <w:rsid w:val="00573B05"/>
    <w:rsid w:val="00591C98"/>
    <w:rsid w:val="00595E42"/>
    <w:rsid w:val="005A6A3A"/>
    <w:rsid w:val="005A6E1D"/>
    <w:rsid w:val="005A7B56"/>
    <w:rsid w:val="005A7C54"/>
    <w:rsid w:val="005B415B"/>
    <w:rsid w:val="005B41C5"/>
    <w:rsid w:val="005B7289"/>
    <w:rsid w:val="005C27B5"/>
    <w:rsid w:val="005C6A1C"/>
    <w:rsid w:val="005C6E03"/>
    <w:rsid w:val="005D0066"/>
    <w:rsid w:val="005D413C"/>
    <w:rsid w:val="005E4262"/>
    <w:rsid w:val="005E67CA"/>
    <w:rsid w:val="005E7845"/>
    <w:rsid w:val="005F004F"/>
    <w:rsid w:val="005F1C1A"/>
    <w:rsid w:val="005F36E0"/>
    <w:rsid w:val="005F4AE8"/>
    <w:rsid w:val="00602176"/>
    <w:rsid w:val="00603457"/>
    <w:rsid w:val="00603AEE"/>
    <w:rsid w:val="006079DD"/>
    <w:rsid w:val="00607CAB"/>
    <w:rsid w:val="00610DAC"/>
    <w:rsid w:val="00612402"/>
    <w:rsid w:val="00613A0C"/>
    <w:rsid w:val="006150A4"/>
    <w:rsid w:val="00615A2E"/>
    <w:rsid w:val="0061626C"/>
    <w:rsid w:val="00620F7D"/>
    <w:rsid w:val="00626138"/>
    <w:rsid w:val="006317B4"/>
    <w:rsid w:val="006365C7"/>
    <w:rsid w:val="00640A1D"/>
    <w:rsid w:val="00641AAB"/>
    <w:rsid w:val="006469B1"/>
    <w:rsid w:val="00647073"/>
    <w:rsid w:val="00647554"/>
    <w:rsid w:val="00647B25"/>
    <w:rsid w:val="00650A38"/>
    <w:rsid w:val="00662388"/>
    <w:rsid w:val="006633CA"/>
    <w:rsid w:val="006745E1"/>
    <w:rsid w:val="006765FB"/>
    <w:rsid w:val="00677430"/>
    <w:rsid w:val="0067766F"/>
    <w:rsid w:val="00681B4E"/>
    <w:rsid w:val="00683802"/>
    <w:rsid w:val="006862EE"/>
    <w:rsid w:val="00691FB5"/>
    <w:rsid w:val="006923BA"/>
    <w:rsid w:val="00692F50"/>
    <w:rsid w:val="006A2B9B"/>
    <w:rsid w:val="006A4852"/>
    <w:rsid w:val="006B4F8E"/>
    <w:rsid w:val="006B6D3A"/>
    <w:rsid w:val="006B715D"/>
    <w:rsid w:val="006D0A3B"/>
    <w:rsid w:val="006D38B1"/>
    <w:rsid w:val="006D50F4"/>
    <w:rsid w:val="006D76EB"/>
    <w:rsid w:val="006E0F5A"/>
    <w:rsid w:val="006E6EB8"/>
    <w:rsid w:val="006E7BC4"/>
    <w:rsid w:val="006F66A2"/>
    <w:rsid w:val="00700622"/>
    <w:rsid w:val="0070294B"/>
    <w:rsid w:val="00703565"/>
    <w:rsid w:val="00705078"/>
    <w:rsid w:val="00705ECB"/>
    <w:rsid w:val="00722758"/>
    <w:rsid w:val="0072302A"/>
    <w:rsid w:val="00727A27"/>
    <w:rsid w:val="00731AB0"/>
    <w:rsid w:val="007340A4"/>
    <w:rsid w:val="00743CCF"/>
    <w:rsid w:val="00747475"/>
    <w:rsid w:val="007504D2"/>
    <w:rsid w:val="00751192"/>
    <w:rsid w:val="00752026"/>
    <w:rsid w:val="00753603"/>
    <w:rsid w:val="007544B4"/>
    <w:rsid w:val="007555E4"/>
    <w:rsid w:val="00755E85"/>
    <w:rsid w:val="007578B5"/>
    <w:rsid w:val="00763F98"/>
    <w:rsid w:val="007666A3"/>
    <w:rsid w:val="007701B7"/>
    <w:rsid w:val="00773FD9"/>
    <w:rsid w:val="007826BF"/>
    <w:rsid w:val="00784BBE"/>
    <w:rsid w:val="00792012"/>
    <w:rsid w:val="007961E6"/>
    <w:rsid w:val="007A40A6"/>
    <w:rsid w:val="007A4188"/>
    <w:rsid w:val="007A47D5"/>
    <w:rsid w:val="007A57FD"/>
    <w:rsid w:val="007A606C"/>
    <w:rsid w:val="007B448A"/>
    <w:rsid w:val="007B631A"/>
    <w:rsid w:val="007B6B17"/>
    <w:rsid w:val="007C4163"/>
    <w:rsid w:val="007C6590"/>
    <w:rsid w:val="007D0818"/>
    <w:rsid w:val="007D2A32"/>
    <w:rsid w:val="007D4498"/>
    <w:rsid w:val="007D6003"/>
    <w:rsid w:val="007E1519"/>
    <w:rsid w:val="007E5AA1"/>
    <w:rsid w:val="007E5B09"/>
    <w:rsid w:val="007F129E"/>
    <w:rsid w:val="007F4B45"/>
    <w:rsid w:val="0080080A"/>
    <w:rsid w:val="00800EAD"/>
    <w:rsid w:val="00803536"/>
    <w:rsid w:val="0080682F"/>
    <w:rsid w:val="00807DE4"/>
    <w:rsid w:val="00810714"/>
    <w:rsid w:val="00812E4E"/>
    <w:rsid w:val="00817146"/>
    <w:rsid w:val="00823D78"/>
    <w:rsid w:val="008263D4"/>
    <w:rsid w:val="00826759"/>
    <w:rsid w:val="00830ED9"/>
    <w:rsid w:val="00831EE8"/>
    <w:rsid w:val="008376FE"/>
    <w:rsid w:val="00842C3A"/>
    <w:rsid w:val="0084536A"/>
    <w:rsid w:val="00851C84"/>
    <w:rsid w:val="00853AD6"/>
    <w:rsid w:val="00857888"/>
    <w:rsid w:val="0086061A"/>
    <w:rsid w:val="00863133"/>
    <w:rsid w:val="0086729D"/>
    <w:rsid w:val="00871631"/>
    <w:rsid w:val="00871672"/>
    <w:rsid w:val="008774BE"/>
    <w:rsid w:val="008775F2"/>
    <w:rsid w:val="008824A5"/>
    <w:rsid w:val="008850A6"/>
    <w:rsid w:val="00886E49"/>
    <w:rsid w:val="00893DE2"/>
    <w:rsid w:val="00896E6C"/>
    <w:rsid w:val="008A295C"/>
    <w:rsid w:val="008B12D9"/>
    <w:rsid w:val="008B14C8"/>
    <w:rsid w:val="008B3AA1"/>
    <w:rsid w:val="008B6B53"/>
    <w:rsid w:val="008D0DA5"/>
    <w:rsid w:val="008D1374"/>
    <w:rsid w:val="008D335E"/>
    <w:rsid w:val="008D647E"/>
    <w:rsid w:val="008E0FE4"/>
    <w:rsid w:val="008E1A8E"/>
    <w:rsid w:val="008E2D9E"/>
    <w:rsid w:val="008E7640"/>
    <w:rsid w:val="008F3171"/>
    <w:rsid w:val="00900990"/>
    <w:rsid w:val="009009C6"/>
    <w:rsid w:val="00901B12"/>
    <w:rsid w:val="00903566"/>
    <w:rsid w:val="00910084"/>
    <w:rsid w:val="009103F3"/>
    <w:rsid w:val="0091316D"/>
    <w:rsid w:val="00917052"/>
    <w:rsid w:val="009178D8"/>
    <w:rsid w:val="00920C56"/>
    <w:rsid w:val="00920D1D"/>
    <w:rsid w:val="00921AF0"/>
    <w:rsid w:val="00925392"/>
    <w:rsid w:val="00926850"/>
    <w:rsid w:val="00927595"/>
    <w:rsid w:val="0093160D"/>
    <w:rsid w:val="0093257A"/>
    <w:rsid w:val="00933AB9"/>
    <w:rsid w:val="009346B3"/>
    <w:rsid w:val="00936010"/>
    <w:rsid w:val="00943999"/>
    <w:rsid w:val="00945EB4"/>
    <w:rsid w:val="0094631A"/>
    <w:rsid w:val="00952336"/>
    <w:rsid w:val="0095398F"/>
    <w:rsid w:val="00954393"/>
    <w:rsid w:val="00955A9F"/>
    <w:rsid w:val="009625A3"/>
    <w:rsid w:val="009631B0"/>
    <w:rsid w:val="00966E41"/>
    <w:rsid w:val="0096759A"/>
    <w:rsid w:val="00972830"/>
    <w:rsid w:val="00973AFF"/>
    <w:rsid w:val="00986ABD"/>
    <w:rsid w:val="00990D64"/>
    <w:rsid w:val="00995637"/>
    <w:rsid w:val="009975F5"/>
    <w:rsid w:val="009A0116"/>
    <w:rsid w:val="009A0DF2"/>
    <w:rsid w:val="009A1EF6"/>
    <w:rsid w:val="009A4AFC"/>
    <w:rsid w:val="009A74B7"/>
    <w:rsid w:val="009B3F56"/>
    <w:rsid w:val="009B46C6"/>
    <w:rsid w:val="009B50DE"/>
    <w:rsid w:val="009B54AC"/>
    <w:rsid w:val="009B699A"/>
    <w:rsid w:val="009C2BDC"/>
    <w:rsid w:val="009C599A"/>
    <w:rsid w:val="009D0080"/>
    <w:rsid w:val="009D1812"/>
    <w:rsid w:val="009D4732"/>
    <w:rsid w:val="009D6769"/>
    <w:rsid w:val="009D6FFB"/>
    <w:rsid w:val="009E2065"/>
    <w:rsid w:val="009E4F3D"/>
    <w:rsid w:val="009F0A7B"/>
    <w:rsid w:val="009F16EF"/>
    <w:rsid w:val="009F318E"/>
    <w:rsid w:val="009F4FD3"/>
    <w:rsid w:val="00A00F9C"/>
    <w:rsid w:val="00A01187"/>
    <w:rsid w:val="00A03D59"/>
    <w:rsid w:val="00A1574A"/>
    <w:rsid w:val="00A20F13"/>
    <w:rsid w:val="00A210DB"/>
    <w:rsid w:val="00A21A70"/>
    <w:rsid w:val="00A2286B"/>
    <w:rsid w:val="00A22E73"/>
    <w:rsid w:val="00A30258"/>
    <w:rsid w:val="00A30763"/>
    <w:rsid w:val="00A325A7"/>
    <w:rsid w:val="00A33A9C"/>
    <w:rsid w:val="00A36986"/>
    <w:rsid w:val="00A36B78"/>
    <w:rsid w:val="00A37CFB"/>
    <w:rsid w:val="00A43638"/>
    <w:rsid w:val="00A476F9"/>
    <w:rsid w:val="00A47BC0"/>
    <w:rsid w:val="00A51F20"/>
    <w:rsid w:val="00A52B34"/>
    <w:rsid w:val="00A53935"/>
    <w:rsid w:val="00A53EFC"/>
    <w:rsid w:val="00A5586A"/>
    <w:rsid w:val="00A55F9F"/>
    <w:rsid w:val="00A5685E"/>
    <w:rsid w:val="00A573F0"/>
    <w:rsid w:val="00A6171B"/>
    <w:rsid w:val="00A645CD"/>
    <w:rsid w:val="00A917A1"/>
    <w:rsid w:val="00A93D1B"/>
    <w:rsid w:val="00A94A4B"/>
    <w:rsid w:val="00A95301"/>
    <w:rsid w:val="00A95D4B"/>
    <w:rsid w:val="00A96CF8"/>
    <w:rsid w:val="00AA296C"/>
    <w:rsid w:val="00AA2F00"/>
    <w:rsid w:val="00AA360B"/>
    <w:rsid w:val="00AA4716"/>
    <w:rsid w:val="00AA5236"/>
    <w:rsid w:val="00AA71EB"/>
    <w:rsid w:val="00AB26D6"/>
    <w:rsid w:val="00AC61F1"/>
    <w:rsid w:val="00AC6C0C"/>
    <w:rsid w:val="00AC768D"/>
    <w:rsid w:val="00AD0F53"/>
    <w:rsid w:val="00AD2269"/>
    <w:rsid w:val="00AD7E54"/>
    <w:rsid w:val="00AE0B68"/>
    <w:rsid w:val="00AE2135"/>
    <w:rsid w:val="00AF487A"/>
    <w:rsid w:val="00AF7A34"/>
    <w:rsid w:val="00B06158"/>
    <w:rsid w:val="00B102E1"/>
    <w:rsid w:val="00B20F3B"/>
    <w:rsid w:val="00B219FD"/>
    <w:rsid w:val="00B2367D"/>
    <w:rsid w:val="00B27F52"/>
    <w:rsid w:val="00B30518"/>
    <w:rsid w:val="00B319F1"/>
    <w:rsid w:val="00B32856"/>
    <w:rsid w:val="00B40DA8"/>
    <w:rsid w:val="00B45AB7"/>
    <w:rsid w:val="00B610A4"/>
    <w:rsid w:val="00B6600F"/>
    <w:rsid w:val="00B66ECD"/>
    <w:rsid w:val="00B7168E"/>
    <w:rsid w:val="00B77B80"/>
    <w:rsid w:val="00B8013D"/>
    <w:rsid w:val="00B83AB2"/>
    <w:rsid w:val="00B848FA"/>
    <w:rsid w:val="00B9220B"/>
    <w:rsid w:val="00B9678E"/>
    <w:rsid w:val="00BA02EF"/>
    <w:rsid w:val="00BA031B"/>
    <w:rsid w:val="00BA4780"/>
    <w:rsid w:val="00BA57FB"/>
    <w:rsid w:val="00BB2D10"/>
    <w:rsid w:val="00BB5A8C"/>
    <w:rsid w:val="00BC0477"/>
    <w:rsid w:val="00BC250C"/>
    <w:rsid w:val="00BC2A5A"/>
    <w:rsid w:val="00BC3573"/>
    <w:rsid w:val="00BC3D6E"/>
    <w:rsid w:val="00BC404C"/>
    <w:rsid w:val="00BC76A6"/>
    <w:rsid w:val="00BD2882"/>
    <w:rsid w:val="00BD41F3"/>
    <w:rsid w:val="00BD7967"/>
    <w:rsid w:val="00BD79A6"/>
    <w:rsid w:val="00BD7E4A"/>
    <w:rsid w:val="00BE28C6"/>
    <w:rsid w:val="00BE4C8F"/>
    <w:rsid w:val="00BE57D2"/>
    <w:rsid w:val="00BE6C93"/>
    <w:rsid w:val="00BF4F35"/>
    <w:rsid w:val="00BF5EBB"/>
    <w:rsid w:val="00BF62E6"/>
    <w:rsid w:val="00BF72AC"/>
    <w:rsid w:val="00BF7336"/>
    <w:rsid w:val="00C00C97"/>
    <w:rsid w:val="00C02E30"/>
    <w:rsid w:val="00C055B8"/>
    <w:rsid w:val="00C069DA"/>
    <w:rsid w:val="00C07BDE"/>
    <w:rsid w:val="00C112A9"/>
    <w:rsid w:val="00C14816"/>
    <w:rsid w:val="00C15F5C"/>
    <w:rsid w:val="00C206B9"/>
    <w:rsid w:val="00C24044"/>
    <w:rsid w:val="00C24670"/>
    <w:rsid w:val="00C3215D"/>
    <w:rsid w:val="00C32BB5"/>
    <w:rsid w:val="00C34C4C"/>
    <w:rsid w:val="00C43B56"/>
    <w:rsid w:val="00C44D02"/>
    <w:rsid w:val="00C46256"/>
    <w:rsid w:val="00C5009B"/>
    <w:rsid w:val="00C55DEC"/>
    <w:rsid w:val="00C57446"/>
    <w:rsid w:val="00C57C92"/>
    <w:rsid w:val="00C6242B"/>
    <w:rsid w:val="00C63F0D"/>
    <w:rsid w:val="00C72EDE"/>
    <w:rsid w:val="00C73072"/>
    <w:rsid w:val="00C766A8"/>
    <w:rsid w:val="00C827F0"/>
    <w:rsid w:val="00C90316"/>
    <w:rsid w:val="00CA1F0B"/>
    <w:rsid w:val="00CA2B43"/>
    <w:rsid w:val="00CA2F91"/>
    <w:rsid w:val="00CA5868"/>
    <w:rsid w:val="00CA6D4C"/>
    <w:rsid w:val="00CB360B"/>
    <w:rsid w:val="00CB4925"/>
    <w:rsid w:val="00CB706D"/>
    <w:rsid w:val="00CC0FC4"/>
    <w:rsid w:val="00CC1C26"/>
    <w:rsid w:val="00CC27B3"/>
    <w:rsid w:val="00CD129A"/>
    <w:rsid w:val="00CE5CF7"/>
    <w:rsid w:val="00CE7CB3"/>
    <w:rsid w:val="00CF1B36"/>
    <w:rsid w:val="00CF2250"/>
    <w:rsid w:val="00CF2E25"/>
    <w:rsid w:val="00CF3DB2"/>
    <w:rsid w:val="00CF7306"/>
    <w:rsid w:val="00CF7C0B"/>
    <w:rsid w:val="00CF7CE6"/>
    <w:rsid w:val="00D02A8F"/>
    <w:rsid w:val="00D04245"/>
    <w:rsid w:val="00D05E07"/>
    <w:rsid w:val="00D077BA"/>
    <w:rsid w:val="00D11255"/>
    <w:rsid w:val="00D12DEE"/>
    <w:rsid w:val="00D12E79"/>
    <w:rsid w:val="00D14E45"/>
    <w:rsid w:val="00D163F3"/>
    <w:rsid w:val="00D225E1"/>
    <w:rsid w:val="00D31A95"/>
    <w:rsid w:val="00D36560"/>
    <w:rsid w:val="00D36CD0"/>
    <w:rsid w:val="00D417A0"/>
    <w:rsid w:val="00D41DEF"/>
    <w:rsid w:val="00D459F1"/>
    <w:rsid w:val="00D4603A"/>
    <w:rsid w:val="00D51207"/>
    <w:rsid w:val="00D5292B"/>
    <w:rsid w:val="00D636C1"/>
    <w:rsid w:val="00D76D80"/>
    <w:rsid w:val="00D773FF"/>
    <w:rsid w:val="00D77DE4"/>
    <w:rsid w:val="00D802DB"/>
    <w:rsid w:val="00D80754"/>
    <w:rsid w:val="00D84E7D"/>
    <w:rsid w:val="00D8630B"/>
    <w:rsid w:val="00D91C7C"/>
    <w:rsid w:val="00D91C83"/>
    <w:rsid w:val="00D93CFC"/>
    <w:rsid w:val="00D94E8E"/>
    <w:rsid w:val="00D972E2"/>
    <w:rsid w:val="00DA09DD"/>
    <w:rsid w:val="00DA21F9"/>
    <w:rsid w:val="00DA25AD"/>
    <w:rsid w:val="00DA6918"/>
    <w:rsid w:val="00DB3B95"/>
    <w:rsid w:val="00DC08DD"/>
    <w:rsid w:val="00DC65C8"/>
    <w:rsid w:val="00DD7816"/>
    <w:rsid w:val="00DD790E"/>
    <w:rsid w:val="00DE1F22"/>
    <w:rsid w:val="00DE2B9B"/>
    <w:rsid w:val="00DE7051"/>
    <w:rsid w:val="00E025B9"/>
    <w:rsid w:val="00E02714"/>
    <w:rsid w:val="00E02778"/>
    <w:rsid w:val="00E14552"/>
    <w:rsid w:val="00E153C7"/>
    <w:rsid w:val="00E15FB6"/>
    <w:rsid w:val="00E24231"/>
    <w:rsid w:val="00E24C93"/>
    <w:rsid w:val="00E30023"/>
    <w:rsid w:val="00E30084"/>
    <w:rsid w:val="00E34C4E"/>
    <w:rsid w:val="00E36464"/>
    <w:rsid w:val="00E42B3E"/>
    <w:rsid w:val="00E43A9D"/>
    <w:rsid w:val="00E477FB"/>
    <w:rsid w:val="00E51278"/>
    <w:rsid w:val="00E53ADE"/>
    <w:rsid w:val="00E55753"/>
    <w:rsid w:val="00E6023E"/>
    <w:rsid w:val="00E6083C"/>
    <w:rsid w:val="00E62F66"/>
    <w:rsid w:val="00E65912"/>
    <w:rsid w:val="00E65C68"/>
    <w:rsid w:val="00E738FE"/>
    <w:rsid w:val="00E74079"/>
    <w:rsid w:val="00E77041"/>
    <w:rsid w:val="00E92A98"/>
    <w:rsid w:val="00E936A4"/>
    <w:rsid w:val="00E95F23"/>
    <w:rsid w:val="00E974B1"/>
    <w:rsid w:val="00EA0E40"/>
    <w:rsid w:val="00EA0E45"/>
    <w:rsid w:val="00EA63B9"/>
    <w:rsid w:val="00EA69F5"/>
    <w:rsid w:val="00EA70D7"/>
    <w:rsid w:val="00EB6597"/>
    <w:rsid w:val="00EB69F6"/>
    <w:rsid w:val="00EC1AF0"/>
    <w:rsid w:val="00EC2D3A"/>
    <w:rsid w:val="00EC4A89"/>
    <w:rsid w:val="00EC50E8"/>
    <w:rsid w:val="00ED0483"/>
    <w:rsid w:val="00ED166F"/>
    <w:rsid w:val="00ED2168"/>
    <w:rsid w:val="00ED2972"/>
    <w:rsid w:val="00ED2D35"/>
    <w:rsid w:val="00EE0409"/>
    <w:rsid w:val="00EE106E"/>
    <w:rsid w:val="00EE1B87"/>
    <w:rsid w:val="00EE1CA2"/>
    <w:rsid w:val="00EE2F3D"/>
    <w:rsid w:val="00EE7648"/>
    <w:rsid w:val="00EE7B1C"/>
    <w:rsid w:val="00EF511C"/>
    <w:rsid w:val="00F00ACB"/>
    <w:rsid w:val="00F02D72"/>
    <w:rsid w:val="00F04EE1"/>
    <w:rsid w:val="00F11C9C"/>
    <w:rsid w:val="00F22A7E"/>
    <w:rsid w:val="00F25282"/>
    <w:rsid w:val="00F273B4"/>
    <w:rsid w:val="00F3086C"/>
    <w:rsid w:val="00F40C00"/>
    <w:rsid w:val="00F41C89"/>
    <w:rsid w:val="00F424BC"/>
    <w:rsid w:val="00F43FD2"/>
    <w:rsid w:val="00F454E5"/>
    <w:rsid w:val="00F52E80"/>
    <w:rsid w:val="00F5408A"/>
    <w:rsid w:val="00F55CBC"/>
    <w:rsid w:val="00F6075F"/>
    <w:rsid w:val="00F63878"/>
    <w:rsid w:val="00F64F92"/>
    <w:rsid w:val="00F65589"/>
    <w:rsid w:val="00F71C95"/>
    <w:rsid w:val="00F75579"/>
    <w:rsid w:val="00F77BCF"/>
    <w:rsid w:val="00F808F5"/>
    <w:rsid w:val="00F8194D"/>
    <w:rsid w:val="00F9182B"/>
    <w:rsid w:val="00F96065"/>
    <w:rsid w:val="00F96E53"/>
    <w:rsid w:val="00FA2F53"/>
    <w:rsid w:val="00FA68BB"/>
    <w:rsid w:val="00FA6CB0"/>
    <w:rsid w:val="00FA707D"/>
    <w:rsid w:val="00FA7357"/>
    <w:rsid w:val="00FB0BF4"/>
    <w:rsid w:val="00FC02B8"/>
    <w:rsid w:val="00FC238B"/>
    <w:rsid w:val="00FC31AC"/>
    <w:rsid w:val="00FC3768"/>
    <w:rsid w:val="00FC407B"/>
    <w:rsid w:val="00FC4B86"/>
    <w:rsid w:val="00FC4F52"/>
    <w:rsid w:val="00FC531B"/>
    <w:rsid w:val="00FD1C04"/>
    <w:rsid w:val="00FD1CF4"/>
    <w:rsid w:val="00FD57B2"/>
    <w:rsid w:val="00FD6376"/>
    <w:rsid w:val="00FD6F67"/>
    <w:rsid w:val="00FE3D52"/>
    <w:rsid w:val="00FE4BC8"/>
    <w:rsid w:val="00FE531D"/>
    <w:rsid w:val="00FE5B58"/>
    <w:rsid w:val="00FF079A"/>
    <w:rsid w:val="00FF1F6A"/>
    <w:rsid w:val="00F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B45AB7"/>
    <w:pPr>
      <w:spacing w:line="360" w:lineRule="auto"/>
      <w:jc w:val="center"/>
    </w:pPr>
    <w:rPr>
      <w:rFonts w:ascii="方正小标宋简体" w:eastAsia="方正小标宋简体" w:hAnsi="Times New Roman"/>
      <w:sz w:val="36"/>
      <w:szCs w:val="36"/>
    </w:rPr>
  </w:style>
  <w:style w:type="character" w:customStyle="1" w:styleId="1Char">
    <w:name w:val="样式1 Char"/>
    <w:basedOn w:val="a0"/>
    <w:link w:val="1"/>
    <w:rsid w:val="00B45AB7"/>
    <w:rPr>
      <w:rFonts w:ascii="方正小标宋简体" w:eastAsia="方正小标宋简体" w:hAnsi="Times New Roman" w:cs="Times New Roman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027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D3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D37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0080A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">
    <w:name w:val="日期 Char"/>
    <w:basedOn w:val="a0"/>
    <w:link w:val="a5"/>
    <w:uiPriority w:val="99"/>
    <w:semiHidden/>
    <w:rsid w:val="0080080A"/>
  </w:style>
  <w:style w:type="table" w:styleId="a6">
    <w:name w:val="Table Grid"/>
    <w:basedOn w:val="a1"/>
    <w:uiPriority w:val="59"/>
    <w:qFormat/>
    <w:rsid w:val="008008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80080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0080A"/>
    <w:rPr>
      <w:sz w:val="18"/>
      <w:szCs w:val="18"/>
    </w:rPr>
  </w:style>
  <w:style w:type="paragraph" w:styleId="a8">
    <w:name w:val="No Spacing"/>
    <w:uiPriority w:val="1"/>
    <w:qFormat/>
    <w:rsid w:val="004C0E77"/>
    <w:pPr>
      <w:widowControl w:val="0"/>
      <w:jc w:val="both"/>
    </w:pPr>
    <w:rPr>
      <w:rFonts w:ascii="Calibri" w:eastAsia="宋体" w:hAnsi="Calibri" w:cs="Times New Roman"/>
    </w:rPr>
  </w:style>
  <w:style w:type="character" w:styleId="a9">
    <w:name w:val="Subtle Emphasis"/>
    <w:basedOn w:val="a0"/>
    <w:uiPriority w:val="19"/>
    <w:qFormat/>
    <w:rsid w:val="004C0E7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>P R C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谭艳丰</dc:creator>
  <cp:lastModifiedBy>谭艳丰</cp:lastModifiedBy>
  <cp:revision>3</cp:revision>
  <cp:lastPrinted>2022-09-20T04:28:00Z</cp:lastPrinted>
  <dcterms:created xsi:type="dcterms:W3CDTF">2022-09-21T08:10:00Z</dcterms:created>
  <dcterms:modified xsi:type="dcterms:W3CDTF">2022-09-21T08:11:00Z</dcterms:modified>
</cp:coreProperties>
</file>