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B7" w:rsidRPr="00DE7051" w:rsidRDefault="00B45AB7" w:rsidP="00B45AB7">
      <w:pPr>
        <w:pStyle w:val="1"/>
        <w:rPr>
          <w:b/>
          <w:sz w:val="28"/>
          <w:szCs w:val="28"/>
        </w:rPr>
      </w:pPr>
      <w:r w:rsidRPr="00DE7051">
        <w:rPr>
          <w:rFonts w:hint="eastAsia"/>
          <w:b/>
          <w:sz w:val="28"/>
          <w:szCs w:val="28"/>
        </w:rPr>
        <w:t>收回烟草专卖许可证公告</w:t>
      </w:r>
    </w:p>
    <w:p w:rsidR="0006005E" w:rsidRDefault="0006005E" w:rsidP="0006005E">
      <w:pPr>
        <w:ind w:right="420" w:firstLineChars="200" w:firstLine="480"/>
        <w:rPr>
          <w:rFonts w:ascii="宋体" w:hAnsi="宋体"/>
          <w:sz w:val="24"/>
          <w:szCs w:val="24"/>
        </w:rPr>
      </w:pPr>
    </w:p>
    <w:p w:rsidR="00131F65" w:rsidRDefault="00B45AB7" w:rsidP="0006005E">
      <w:pPr>
        <w:ind w:right="420" w:firstLineChars="200" w:firstLine="480"/>
        <w:rPr>
          <w:rFonts w:ascii="宋体" w:hAnsi="宋体"/>
          <w:sz w:val="24"/>
          <w:szCs w:val="24"/>
        </w:rPr>
      </w:pPr>
      <w:r w:rsidRPr="00160FFC">
        <w:rPr>
          <w:rFonts w:ascii="宋体" w:hAnsi="宋体" w:hint="eastAsia"/>
          <w:sz w:val="24"/>
          <w:szCs w:val="24"/>
        </w:rPr>
        <w:t>因无法收回下列烟草专卖零售许可证，根据</w:t>
      </w:r>
      <w:r w:rsidRPr="00160FFC">
        <w:rPr>
          <w:rFonts w:ascii="宋体" w:hAnsi="宋体" w:hint="eastAsia"/>
          <w:sz w:val="24"/>
          <w:szCs w:val="24"/>
          <w:u w:val="single"/>
        </w:rPr>
        <w:t>_</w:t>
      </w:r>
      <w:r w:rsidR="00A53EFC">
        <w:rPr>
          <w:rFonts w:ascii="宋体" w:hAnsi="宋体" w:hint="eastAsia"/>
          <w:sz w:val="24"/>
          <w:szCs w:val="24"/>
          <w:u w:val="single"/>
        </w:rPr>
        <w:t>《烟草专卖许可证管理办法实施细则》第六十八</w:t>
      </w:r>
      <w:r w:rsidRPr="00160FFC">
        <w:rPr>
          <w:rFonts w:ascii="宋体" w:hAnsi="宋体" w:hint="eastAsia"/>
          <w:sz w:val="24"/>
          <w:szCs w:val="24"/>
          <w:u w:val="single"/>
        </w:rPr>
        <w:t>条</w:t>
      </w:r>
      <w:r w:rsidRPr="00160FFC">
        <w:rPr>
          <w:rFonts w:ascii="宋体" w:hAnsi="宋体"/>
          <w:sz w:val="24"/>
          <w:szCs w:val="24"/>
        </w:rPr>
        <w:t>规定</w:t>
      </w:r>
      <w:r w:rsidRPr="00160FFC">
        <w:rPr>
          <w:rFonts w:ascii="宋体" w:hAnsi="宋体" w:hint="eastAsia"/>
          <w:sz w:val="24"/>
          <w:szCs w:val="24"/>
        </w:rPr>
        <w:t>，现予以公告。</w:t>
      </w:r>
      <w:r w:rsidR="00A53EFC">
        <w:rPr>
          <w:rFonts w:ascii="宋体" w:hAnsi="宋体" w:hint="eastAsia"/>
          <w:sz w:val="24"/>
          <w:szCs w:val="24"/>
        </w:rPr>
        <w:t>一经公告即</w:t>
      </w:r>
      <w:r w:rsidRPr="00160FFC">
        <w:rPr>
          <w:rFonts w:ascii="宋体" w:hAnsi="宋体" w:hint="eastAsia"/>
          <w:sz w:val="24"/>
          <w:szCs w:val="24"/>
        </w:rPr>
        <w:t>视为收回：</w:t>
      </w:r>
    </w:p>
    <w:p w:rsidR="0072302A" w:rsidRPr="0072302A" w:rsidRDefault="0072302A" w:rsidP="0006005E">
      <w:pPr>
        <w:ind w:right="420" w:firstLineChars="200" w:firstLine="480"/>
        <w:rPr>
          <w:rFonts w:ascii="宋体" w:hAnsi="宋体"/>
          <w:sz w:val="24"/>
          <w:szCs w:val="24"/>
        </w:rPr>
      </w:pPr>
    </w:p>
    <w:tbl>
      <w:tblPr>
        <w:tblStyle w:val="a6"/>
        <w:tblW w:w="13575" w:type="dxa"/>
        <w:tblLayout w:type="fixed"/>
        <w:tblLook w:val="04A0"/>
      </w:tblPr>
      <w:tblGrid>
        <w:gridCol w:w="675"/>
        <w:gridCol w:w="3402"/>
        <w:gridCol w:w="993"/>
        <w:gridCol w:w="1984"/>
        <w:gridCol w:w="6521"/>
      </w:tblGrid>
      <w:tr w:rsidR="00F00ACB" w:rsidTr="00467DE1">
        <w:trPr>
          <w:trHeight w:val="624"/>
        </w:trPr>
        <w:tc>
          <w:tcPr>
            <w:tcW w:w="675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3402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企业（字号）名</w:t>
            </w:r>
            <w:r>
              <w:rPr>
                <w:rFonts w:hint="eastAsia"/>
                <w:b/>
                <w:sz w:val="18"/>
                <w:szCs w:val="18"/>
              </w:rPr>
              <w:t>称</w:t>
            </w:r>
          </w:p>
        </w:tc>
        <w:tc>
          <w:tcPr>
            <w:tcW w:w="993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负责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</w:p>
        </w:tc>
        <w:tc>
          <w:tcPr>
            <w:tcW w:w="1984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许可证</w:t>
            </w:r>
            <w:r>
              <w:rPr>
                <w:rFonts w:hint="eastAsia"/>
                <w:b/>
                <w:sz w:val="18"/>
                <w:szCs w:val="18"/>
              </w:rPr>
              <w:t>号</w:t>
            </w:r>
          </w:p>
        </w:tc>
        <w:tc>
          <w:tcPr>
            <w:tcW w:w="6521" w:type="dxa"/>
            <w:hideMark/>
          </w:tcPr>
          <w:p w:rsidR="00F00ACB" w:rsidRDefault="00F00ACB">
            <w:pPr>
              <w:rPr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经营地</w:t>
            </w:r>
            <w:r>
              <w:rPr>
                <w:rFonts w:hint="eastAsia"/>
                <w:b/>
                <w:sz w:val="18"/>
                <w:szCs w:val="18"/>
              </w:rPr>
              <w:t>址</w:t>
            </w:r>
          </w:p>
        </w:tc>
      </w:tr>
      <w:tr w:rsidR="006A2B9B" w:rsidRPr="00607D02" w:rsidTr="00EB4243">
        <w:trPr>
          <w:trHeight w:val="756"/>
        </w:trPr>
        <w:tc>
          <w:tcPr>
            <w:tcW w:w="675" w:type="dxa"/>
          </w:tcPr>
          <w:p w:rsidR="006A2B9B" w:rsidRDefault="006A2B9B" w:rsidP="00BB4963">
            <w:pPr>
              <w:rPr>
                <w:b/>
                <w:sz w:val="18"/>
                <w:szCs w:val="18"/>
              </w:rPr>
            </w:pPr>
          </w:p>
          <w:p w:rsidR="006A2B9B" w:rsidRDefault="006A2B9B" w:rsidP="00BB4963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bottom"/>
          </w:tcPr>
          <w:p w:rsidR="006A2B9B" w:rsidRPr="006A2B9B" w:rsidRDefault="00AA360B" w:rsidP="00302C93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 w:rsidRPr="00AA360B">
              <w:rPr>
                <w:rFonts w:ascii="Courier New" w:hAnsi="Courier New" w:cs="Courier New" w:hint="eastAsia"/>
                <w:kern w:val="0"/>
                <w:sz w:val="22"/>
              </w:rPr>
              <w:t>新昌县羽林街道</w:t>
            </w:r>
            <w:proofErr w:type="gramStart"/>
            <w:r w:rsidRPr="00AA360B">
              <w:rPr>
                <w:rFonts w:ascii="Courier New" w:hAnsi="Courier New" w:cs="Courier New" w:hint="eastAsia"/>
                <w:kern w:val="0"/>
                <w:sz w:val="22"/>
              </w:rPr>
              <w:t>章贤萍</w:t>
            </w:r>
            <w:proofErr w:type="gramEnd"/>
            <w:r w:rsidRPr="00AA360B">
              <w:rPr>
                <w:rFonts w:ascii="Courier New" w:hAnsi="Courier New" w:cs="Courier New" w:hint="eastAsia"/>
                <w:kern w:val="0"/>
                <w:sz w:val="22"/>
              </w:rPr>
              <w:t>副食店</w:t>
            </w:r>
          </w:p>
        </w:tc>
        <w:tc>
          <w:tcPr>
            <w:tcW w:w="993" w:type="dxa"/>
            <w:vAlign w:val="bottom"/>
          </w:tcPr>
          <w:p w:rsidR="006A2B9B" w:rsidRDefault="00AA360B" w:rsidP="00302C93">
            <w:pPr>
              <w:rPr>
                <w:rFonts w:ascii="Courier New" w:hAnsi="Courier New" w:cs="Courier New"/>
                <w:sz w:val="22"/>
              </w:rPr>
            </w:pPr>
            <w:proofErr w:type="gramStart"/>
            <w:r w:rsidRPr="00AA360B">
              <w:rPr>
                <w:rFonts w:ascii="Courier New" w:hAnsi="Courier New" w:cs="Courier New" w:hint="eastAsia"/>
                <w:sz w:val="22"/>
              </w:rPr>
              <w:t>章贤萍</w:t>
            </w:r>
            <w:proofErr w:type="gramEnd"/>
          </w:p>
        </w:tc>
        <w:tc>
          <w:tcPr>
            <w:tcW w:w="1984" w:type="dxa"/>
            <w:vAlign w:val="bottom"/>
          </w:tcPr>
          <w:p w:rsidR="006A2B9B" w:rsidRPr="006A2B9B" w:rsidRDefault="00AA360B" w:rsidP="00302C93">
            <w:pPr>
              <w:widowControl/>
              <w:jc w:val="left"/>
              <w:rPr>
                <w:rFonts w:ascii="Courier New" w:hAnsi="Courier New" w:cs="Courier New"/>
                <w:kern w:val="0"/>
                <w:sz w:val="22"/>
              </w:rPr>
            </w:pPr>
            <w:r w:rsidRPr="00AA360B">
              <w:rPr>
                <w:rFonts w:ascii="Courier New" w:hAnsi="Courier New" w:cs="Courier New"/>
                <w:kern w:val="0"/>
                <w:sz w:val="22"/>
              </w:rPr>
              <w:t>330604107101</w:t>
            </w:r>
          </w:p>
        </w:tc>
        <w:tc>
          <w:tcPr>
            <w:tcW w:w="6521" w:type="dxa"/>
            <w:vAlign w:val="bottom"/>
          </w:tcPr>
          <w:p w:rsidR="006A2B9B" w:rsidRDefault="00AA360B" w:rsidP="00302C93">
            <w:pPr>
              <w:rPr>
                <w:rFonts w:ascii="Courier New" w:hAnsi="Courier New" w:cs="Courier New"/>
                <w:sz w:val="22"/>
              </w:rPr>
            </w:pPr>
            <w:r w:rsidRPr="00AA360B">
              <w:rPr>
                <w:rFonts w:ascii="Courier New" w:hAnsi="Courier New" w:cs="Courier New" w:hint="eastAsia"/>
                <w:sz w:val="22"/>
              </w:rPr>
              <w:t>新昌县羽林街道年</w:t>
            </w:r>
            <w:proofErr w:type="gramStart"/>
            <w:r w:rsidRPr="00AA360B">
              <w:rPr>
                <w:rFonts w:ascii="Courier New" w:hAnsi="Courier New" w:cs="Courier New" w:hint="eastAsia"/>
                <w:sz w:val="22"/>
              </w:rPr>
              <w:t>岙</w:t>
            </w:r>
            <w:proofErr w:type="gramEnd"/>
            <w:r w:rsidRPr="00AA360B">
              <w:rPr>
                <w:rFonts w:ascii="Courier New" w:hAnsi="Courier New" w:cs="Courier New" w:hint="eastAsia"/>
                <w:sz w:val="22"/>
              </w:rPr>
              <w:t>村弯头</w:t>
            </w:r>
            <w:r w:rsidRPr="00AA360B">
              <w:rPr>
                <w:rFonts w:ascii="Courier New" w:hAnsi="Courier New" w:cs="Courier New" w:hint="eastAsia"/>
                <w:sz w:val="22"/>
              </w:rPr>
              <w:t>7</w:t>
            </w:r>
            <w:r w:rsidRPr="00AA360B">
              <w:rPr>
                <w:rFonts w:ascii="Courier New" w:hAnsi="Courier New" w:cs="Courier New" w:hint="eastAsia"/>
                <w:sz w:val="22"/>
              </w:rPr>
              <w:t>号（底层）</w:t>
            </w:r>
          </w:p>
        </w:tc>
      </w:tr>
    </w:tbl>
    <w:p w:rsidR="00E936A4" w:rsidRPr="00E936A4" w:rsidRDefault="00027D37" w:rsidP="004C6D73">
      <w:pPr>
        <w:spacing w:line="360" w:lineRule="auto"/>
        <w:ind w:right="1240" w:firstLineChars="4500" w:firstLine="9450"/>
        <w:rPr>
          <w:rFonts w:ascii="宋体" w:hAnsi="宋体"/>
          <w:sz w:val="24"/>
        </w:rPr>
      </w:pPr>
      <w:r w:rsidRPr="00917052">
        <w:rPr>
          <w:rFonts w:ascii="宋体" w:hAnsi="宋体" w:hint="eastAsia"/>
          <w:szCs w:val="21"/>
        </w:rPr>
        <w:t>新昌县</w:t>
      </w:r>
      <w:r w:rsidR="00B45AB7" w:rsidRPr="00917052">
        <w:rPr>
          <w:rFonts w:ascii="宋体" w:hAnsi="宋体" w:hint="eastAsia"/>
          <w:szCs w:val="21"/>
        </w:rPr>
        <w:t>烟草</w:t>
      </w:r>
      <w:r w:rsidR="00B45AB7" w:rsidRPr="00917052">
        <w:rPr>
          <w:rFonts w:ascii="宋体" w:hAnsi="宋体"/>
          <w:szCs w:val="21"/>
        </w:rPr>
        <w:t>专卖局（印章）</w:t>
      </w:r>
    </w:p>
    <w:p w:rsidR="00CA5868" w:rsidRPr="0045426D" w:rsidRDefault="00385CDF" w:rsidP="00385CDF">
      <w:pPr>
        <w:spacing w:line="360" w:lineRule="auto"/>
        <w:ind w:right="1240"/>
        <w:rPr>
          <w:rFonts w:ascii="宋体" w:hAnsi="宋体"/>
          <w:szCs w:val="21"/>
        </w:rPr>
      </w:pPr>
      <w:r w:rsidRPr="00917052">
        <w:rPr>
          <w:rFonts w:ascii="宋体" w:hAnsi="宋体" w:hint="eastAsia"/>
          <w:szCs w:val="21"/>
        </w:rPr>
        <w:t xml:space="preserve"> </w:t>
      </w:r>
      <w:r w:rsidR="00E936A4">
        <w:rPr>
          <w:rFonts w:ascii="宋体" w:hAnsi="宋体" w:hint="eastAsia"/>
          <w:szCs w:val="21"/>
        </w:rPr>
        <w:t xml:space="preserve">  </w:t>
      </w:r>
      <w:r w:rsidR="0045426D">
        <w:rPr>
          <w:rFonts w:ascii="宋体" w:hAnsi="宋体" w:hint="eastAsia"/>
          <w:szCs w:val="21"/>
        </w:rPr>
        <w:t xml:space="preserve"> </w:t>
      </w:r>
      <w:r w:rsidR="00505C83">
        <w:rPr>
          <w:rFonts w:ascii="宋体" w:hAnsi="宋体" w:hint="eastAsia"/>
          <w:szCs w:val="21"/>
        </w:rPr>
        <w:t xml:space="preserve">                                                                                        </w:t>
      </w:r>
      <w:r w:rsidR="00227AF9">
        <w:rPr>
          <w:rFonts w:ascii="宋体" w:hAnsi="宋体" w:hint="eastAsia"/>
          <w:szCs w:val="21"/>
        </w:rPr>
        <w:t>二零二二</w:t>
      </w:r>
      <w:r w:rsidR="00070E3B">
        <w:rPr>
          <w:rFonts w:ascii="宋体" w:hAnsi="宋体" w:hint="eastAsia"/>
          <w:szCs w:val="21"/>
        </w:rPr>
        <w:t>年</w:t>
      </w:r>
      <w:r w:rsidR="000D2F00">
        <w:rPr>
          <w:rFonts w:ascii="宋体" w:hAnsi="宋体" w:hint="eastAsia"/>
          <w:szCs w:val="21"/>
        </w:rPr>
        <w:t>八</w:t>
      </w:r>
      <w:r w:rsidR="00227AF9">
        <w:rPr>
          <w:rFonts w:ascii="宋体" w:hAnsi="宋体" w:hint="eastAsia"/>
          <w:szCs w:val="21"/>
        </w:rPr>
        <w:t>月</w:t>
      </w:r>
      <w:r w:rsidR="00AA360B">
        <w:rPr>
          <w:rFonts w:ascii="宋体" w:hAnsi="宋体" w:hint="eastAsia"/>
          <w:szCs w:val="21"/>
        </w:rPr>
        <w:t>九</w:t>
      </w:r>
      <w:r w:rsidR="0072302A">
        <w:rPr>
          <w:rFonts w:ascii="宋体" w:hAnsi="宋体" w:hint="eastAsia"/>
          <w:szCs w:val="21"/>
        </w:rPr>
        <w:t>日</w:t>
      </w:r>
      <w:r w:rsidR="00CA5868">
        <w:rPr>
          <w:rFonts w:ascii="宋体" w:hAnsi="宋体" w:hint="eastAsia"/>
          <w:sz w:val="24"/>
        </w:rPr>
        <w:t xml:space="preserve">                                                                </w:t>
      </w:r>
    </w:p>
    <w:sectPr w:rsidR="00CA5868" w:rsidRPr="0045426D" w:rsidSect="00201E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72" w:rsidRDefault="00984772" w:rsidP="00027D37">
      <w:r>
        <w:separator/>
      </w:r>
    </w:p>
  </w:endnote>
  <w:endnote w:type="continuationSeparator" w:id="0">
    <w:p w:rsidR="00984772" w:rsidRDefault="00984772" w:rsidP="00027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72" w:rsidRDefault="00984772" w:rsidP="00027D37">
      <w:r>
        <w:separator/>
      </w:r>
    </w:p>
  </w:footnote>
  <w:footnote w:type="continuationSeparator" w:id="0">
    <w:p w:rsidR="00984772" w:rsidRDefault="00984772" w:rsidP="00027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5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5AB7"/>
    <w:rsid w:val="00003F60"/>
    <w:rsid w:val="0000591E"/>
    <w:rsid w:val="00005DB1"/>
    <w:rsid w:val="0001089C"/>
    <w:rsid w:val="00014492"/>
    <w:rsid w:val="0001533B"/>
    <w:rsid w:val="0002145E"/>
    <w:rsid w:val="00025E03"/>
    <w:rsid w:val="00027D37"/>
    <w:rsid w:val="000304D3"/>
    <w:rsid w:val="00036692"/>
    <w:rsid w:val="000422F3"/>
    <w:rsid w:val="00046B78"/>
    <w:rsid w:val="00051ECA"/>
    <w:rsid w:val="00052EA3"/>
    <w:rsid w:val="000536D9"/>
    <w:rsid w:val="0005375A"/>
    <w:rsid w:val="00056172"/>
    <w:rsid w:val="0006005E"/>
    <w:rsid w:val="00064B56"/>
    <w:rsid w:val="00070E3B"/>
    <w:rsid w:val="000730FA"/>
    <w:rsid w:val="000748CF"/>
    <w:rsid w:val="00074947"/>
    <w:rsid w:val="0008690D"/>
    <w:rsid w:val="00090F30"/>
    <w:rsid w:val="00092461"/>
    <w:rsid w:val="00094982"/>
    <w:rsid w:val="000A1C35"/>
    <w:rsid w:val="000A2877"/>
    <w:rsid w:val="000A5071"/>
    <w:rsid w:val="000B0721"/>
    <w:rsid w:val="000B443C"/>
    <w:rsid w:val="000C2515"/>
    <w:rsid w:val="000C3927"/>
    <w:rsid w:val="000C5F62"/>
    <w:rsid w:val="000C68B0"/>
    <w:rsid w:val="000C74FA"/>
    <w:rsid w:val="000D0937"/>
    <w:rsid w:val="000D2ACC"/>
    <w:rsid w:val="000D2F00"/>
    <w:rsid w:val="000D4FDB"/>
    <w:rsid w:val="000D6510"/>
    <w:rsid w:val="000D6E5B"/>
    <w:rsid w:val="000E1F55"/>
    <w:rsid w:val="000E2091"/>
    <w:rsid w:val="000E7C37"/>
    <w:rsid w:val="000F1C91"/>
    <w:rsid w:val="000F272D"/>
    <w:rsid w:val="0010006D"/>
    <w:rsid w:val="00100653"/>
    <w:rsid w:val="00102489"/>
    <w:rsid w:val="00103445"/>
    <w:rsid w:val="00103625"/>
    <w:rsid w:val="00103732"/>
    <w:rsid w:val="001111F9"/>
    <w:rsid w:val="00111EEC"/>
    <w:rsid w:val="00113DF1"/>
    <w:rsid w:val="00114785"/>
    <w:rsid w:val="00116413"/>
    <w:rsid w:val="001164A2"/>
    <w:rsid w:val="0012000A"/>
    <w:rsid w:val="0012215E"/>
    <w:rsid w:val="00126133"/>
    <w:rsid w:val="00127201"/>
    <w:rsid w:val="00127C70"/>
    <w:rsid w:val="00131F65"/>
    <w:rsid w:val="00131F9D"/>
    <w:rsid w:val="0013502C"/>
    <w:rsid w:val="00142821"/>
    <w:rsid w:val="00142D0F"/>
    <w:rsid w:val="001549C7"/>
    <w:rsid w:val="00155111"/>
    <w:rsid w:val="00155920"/>
    <w:rsid w:val="00160FFC"/>
    <w:rsid w:val="0016450A"/>
    <w:rsid w:val="001670B0"/>
    <w:rsid w:val="00170CEE"/>
    <w:rsid w:val="00174409"/>
    <w:rsid w:val="001746C4"/>
    <w:rsid w:val="001748BC"/>
    <w:rsid w:val="00176C9E"/>
    <w:rsid w:val="00181B3C"/>
    <w:rsid w:val="00181B5A"/>
    <w:rsid w:val="00190BB5"/>
    <w:rsid w:val="0019272D"/>
    <w:rsid w:val="00193E93"/>
    <w:rsid w:val="00193F53"/>
    <w:rsid w:val="001964D4"/>
    <w:rsid w:val="0019686A"/>
    <w:rsid w:val="00196E55"/>
    <w:rsid w:val="0019761A"/>
    <w:rsid w:val="001A08E0"/>
    <w:rsid w:val="001A2303"/>
    <w:rsid w:val="001B6A99"/>
    <w:rsid w:val="001C1353"/>
    <w:rsid w:val="001C2AC3"/>
    <w:rsid w:val="001C5DE8"/>
    <w:rsid w:val="001C64D5"/>
    <w:rsid w:val="001D37EF"/>
    <w:rsid w:val="001D3F5D"/>
    <w:rsid w:val="001D69AB"/>
    <w:rsid w:val="001E03A3"/>
    <w:rsid w:val="001E3C98"/>
    <w:rsid w:val="001E6EEA"/>
    <w:rsid w:val="001F0092"/>
    <w:rsid w:val="001F4425"/>
    <w:rsid w:val="002001AD"/>
    <w:rsid w:val="00201E46"/>
    <w:rsid w:val="00204797"/>
    <w:rsid w:val="00206052"/>
    <w:rsid w:val="00206701"/>
    <w:rsid w:val="002102CF"/>
    <w:rsid w:val="002118E5"/>
    <w:rsid w:val="0021597B"/>
    <w:rsid w:val="00217ED3"/>
    <w:rsid w:val="00221AAF"/>
    <w:rsid w:val="00225323"/>
    <w:rsid w:val="00226046"/>
    <w:rsid w:val="00227ADB"/>
    <w:rsid w:val="00227AF9"/>
    <w:rsid w:val="00231FD6"/>
    <w:rsid w:val="002418E0"/>
    <w:rsid w:val="002427F0"/>
    <w:rsid w:val="002461AC"/>
    <w:rsid w:val="00250985"/>
    <w:rsid w:val="002515F0"/>
    <w:rsid w:val="002529E5"/>
    <w:rsid w:val="00253A44"/>
    <w:rsid w:val="002616BC"/>
    <w:rsid w:val="00263EFA"/>
    <w:rsid w:val="002646EC"/>
    <w:rsid w:val="00264A6A"/>
    <w:rsid w:val="002709E4"/>
    <w:rsid w:val="00274166"/>
    <w:rsid w:val="00276C5E"/>
    <w:rsid w:val="00280D27"/>
    <w:rsid w:val="00291A2B"/>
    <w:rsid w:val="00291C31"/>
    <w:rsid w:val="002A3317"/>
    <w:rsid w:val="002A4CF6"/>
    <w:rsid w:val="002A62A3"/>
    <w:rsid w:val="002B00D9"/>
    <w:rsid w:val="002B06C2"/>
    <w:rsid w:val="002B4308"/>
    <w:rsid w:val="002B4A6E"/>
    <w:rsid w:val="002C4865"/>
    <w:rsid w:val="002D603E"/>
    <w:rsid w:val="002E2C60"/>
    <w:rsid w:val="002E4143"/>
    <w:rsid w:val="002E4996"/>
    <w:rsid w:val="002F0AA3"/>
    <w:rsid w:val="002F2764"/>
    <w:rsid w:val="002F5B3D"/>
    <w:rsid w:val="003004F1"/>
    <w:rsid w:val="0030246E"/>
    <w:rsid w:val="003103F8"/>
    <w:rsid w:val="00316572"/>
    <w:rsid w:val="00316A14"/>
    <w:rsid w:val="00323974"/>
    <w:rsid w:val="003248CA"/>
    <w:rsid w:val="003262F9"/>
    <w:rsid w:val="00326D0A"/>
    <w:rsid w:val="00326F3A"/>
    <w:rsid w:val="00331DA9"/>
    <w:rsid w:val="00331DC1"/>
    <w:rsid w:val="003338EF"/>
    <w:rsid w:val="00342CC9"/>
    <w:rsid w:val="00343032"/>
    <w:rsid w:val="003555E8"/>
    <w:rsid w:val="003608FA"/>
    <w:rsid w:val="0037051F"/>
    <w:rsid w:val="00375F68"/>
    <w:rsid w:val="0037743E"/>
    <w:rsid w:val="00380233"/>
    <w:rsid w:val="00385CDF"/>
    <w:rsid w:val="0038798E"/>
    <w:rsid w:val="003900D6"/>
    <w:rsid w:val="0039210F"/>
    <w:rsid w:val="00393B25"/>
    <w:rsid w:val="00394F1E"/>
    <w:rsid w:val="00397068"/>
    <w:rsid w:val="00397429"/>
    <w:rsid w:val="003A13E0"/>
    <w:rsid w:val="003A531A"/>
    <w:rsid w:val="003A55F8"/>
    <w:rsid w:val="003A71A4"/>
    <w:rsid w:val="003A73FE"/>
    <w:rsid w:val="003B3768"/>
    <w:rsid w:val="003C4658"/>
    <w:rsid w:val="003C5600"/>
    <w:rsid w:val="003D0615"/>
    <w:rsid w:val="003D1EA9"/>
    <w:rsid w:val="003D23B4"/>
    <w:rsid w:val="003D74F0"/>
    <w:rsid w:val="003E2BF2"/>
    <w:rsid w:val="003E6BD8"/>
    <w:rsid w:val="003F0CA1"/>
    <w:rsid w:val="003F29BA"/>
    <w:rsid w:val="003F2D14"/>
    <w:rsid w:val="003F3256"/>
    <w:rsid w:val="003F43C8"/>
    <w:rsid w:val="00400834"/>
    <w:rsid w:val="00405125"/>
    <w:rsid w:val="004107B9"/>
    <w:rsid w:val="004108E3"/>
    <w:rsid w:val="0041293D"/>
    <w:rsid w:val="00413281"/>
    <w:rsid w:val="00415CE2"/>
    <w:rsid w:val="00415F98"/>
    <w:rsid w:val="00417168"/>
    <w:rsid w:val="00421459"/>
    <w:rsid w:val="00427497"/>
    <w:rsid w:val="00427C00"/>
    <w:rsid w:val="0043119A"/>
    <w:rsid w:val="0043209D"/>
    <w:rsid w:val="00435F48"/>
    <w:rsid w:val="00436655"/>
    <w:rsid w:val="004368C4"/>
    <w:rsid w:val="00437CC7"/>
    <w:rsid w:val="0045426D"/>
    <w:rsid w:val="0045494E"/>
    <w:rsid w:val="00467DE1"/>
    <w:rsid w:val="004724D0"/>
    <w:rsid w:val="0047576F"/>
    <w:rsid w:val="00476795"/>
    <w:rsid w:val="004769DA"/>
    <w:rsid w:val="00477EAC"/>
    <w:rsid w:val="004846DD"/>
    <w:rsid w:val="00487A8C"/>
    <w:rsid w:val="004927AE"/>
    <w:rsid w:val="0049592E"/>
    <w:rsid w:val="004B2AB5"/>
    <w:rsid w:val="004B5FA9"/>
    <w:rsid w:val="004C0E77"/>
    <w:rsid w:val="004C2EEF"/>
    <w:rsid w:val="004C6D73"/>
    <w:rsid w:val="004D16C6"/>
    <w:rsid w:val="004E02F4"/>
    <w:rsid w:val="004F7981"/>
    <w:rsid w:val="005040D9"/>
    <w:rsid w:val="00505148"/>
    <w:rsid w:val="00505C83"/>
    <w:rsid w:val="00507308"/>
    <w:rsid w:val="0051305C"/>
    <w:rsid w:val="00515D5A"/>
    <w:rsid w:val="0051684F"/>
    <w:rsid w:val="00522EEC"/>
    <w:rsid w:val="00522F94"/>
    <w:rsid w:val="005305D9"/>
    <w:rsid w:val="00530A6E"/>
    <w:rsid w:val="00531AC8"/>
    <w:rsid w:val="005336D2"/>
    <w:rsid w:val="00533D4A"/>
    <w:rsid w:val="00536906"/>
    <w:rsid w:val="00542467"/>
    <w:rsid w:val="005449DB"/>
    <w:rsid w:val="005468C0"/>
    <w:rsid w:val="005625EA"/>
    <w:rsid w:val="00562D56"/>
    <w:rsid w:val="00563F35"/>
    <w:rsid w:val="00567042"/>
    <w:rsid w:val="00571F08"/>
    <w:rsid w:val="0057235B"/>
    <w:rsid w:val="00573B05"/>
    <w:rsid w:val="00591C98"/>
    <w:rsid w:val="00595E42"/>
    <w:rsid w:val="005A6A3A"/>
    <w:rsid w:val="005A6E1D"/>
    <w:rsid w:val="005A7B56"/>
    <w:rsid w:val="005A7C54"/>
    <w:rsid w:val="005B415B"/>
    <w:rsid w:val="005B41C5"/>
    <w:rsid w:val="005B7289"/>
    <w:rsid w:val="005C27B5"/>
    <w:rsid w:val="005C6A1C"/>
    <w:rsid w:val="005C6E03"/>
    <w:rsid w:val="005D0066"/>
    <w:rsid w:val="005D413C"/>
    <w:rsid w:val="005E4262"/>
    <w:rsid w:val="005E67CA"/>
    <w:rsid w:val="005E7845"/>
    <w:rsid w:val="005F004F"/>
    <w:rsid w:val="005F1C1A"/>
    <w:rsid w:val="005F36E0"/>
    <w:rsid w:val="005F4AE8"/>
    <w:rsid w:val="00602176"/>
    <w:rsid w:val="00603457"/>
    <w:rsid w:val="00603AEE"/>
    <w:rsid w:val="006079DD"/>
    <w:rsid w:val="00607CAB"/>
    <w:rsid w:val="00610DAC"/>
    <w:rsid w:val="00612402"/>
    <w:rsid w:val="00613A0C"/>
    <w:rsid w:val="006150A4"/>
    <w:rsid w:val="00615A2E"/>
    <w:rsid w:val="0061626C"/>
    <w:rsid w:val="00620F7D"/>
    <w:rsid w:val="00626138"/>
    <w:rsid w:val="006317B4"/>
    <w:rsid w:val="006365C7"/>
    <w:rsid w:val="00640A1D"/>
    <w:rsid w:val="00641AAB"/>
    <w:rsid w:val="006469B1"/>
    <w:rsid w:val="00647073"/>
    <w:rsid w:val="00647554"/>
    <w:rsid w:val="00647B25"/>
    <w:rsid w:val="00650A38"/>
    <w:rsid w:val="00662388"/>
    <w:rsid w:val="006633CA"/>
    <w:rsid w:val="006745E1"/>
    <w:rsid w:val="006765FB"/>
    <w:rsid w:val="00677430"/>
    <w:rsid w:val="0067766F"/>
    <w:rsid w:val="00681B4E"/>
    <w:rsid w:val="00683802"/>
    <w:rsid w:val="006862EE"/>
    <w:rsid w:val="00691FB5"/>
    <w:rsid w:val="006923BA"/>
    <w:rsid w:val="00692F50"/>
    <w:rsid w:val="006A2B9B"/>
    <w:rsid w:val="006B4F8E"/>
    <w:rsid w:val="006B6D3A"/>
    <w:rsid w:val="006B715D"/>
    <w:rsid w:val="006D0A3B"/>
    <w:rsid w:val="006D38B1"/>
    <w:rsid w:val="006D50F4"/>
    <w:rsid w:val="006D76EB"/>
    <w:rsid w:val="006E0F5A"/>
    <w:rsid w:val="006E6EB8"/>
    <w:rsid w:val="006E7BC4"/>
    <w:rsid w:val="006F66A2"/>
    <w:rsid w:val="00700622"/>
    <w:rsid w:val="0070294B"/>
    <w:rsid w:val="00703565"/>
    <w:rsid w:val="00705078"/>
    <w:rsid w:val="00705ECB"/>
    <w:rsid w:val="00722758"/>
    <w:rsid w:val="0072302A"/>
    <w:rsid w:val="00727A27"/>
    <w:rsid w:val="00731AB0"/>
    <w:rsid w:val="007340A4"/>
    <w:rsid w:val="00743CCF"/>
    <w:rsid w:val="00747475"/>
    <w:rsid w:val="007504D2"/>
    <w:rsid w:val="00751192"/>
    <w:rsid w:val="00752026"/>
    <w:rsid w:val="00753603"/>
    <w:rsid w:val="007544B4"/>
    <w:rsid w:val="007555E4"/>
    <w:rsid w:val="007578B5"/>
    <w:rsid w:val="00763F98"/>
    <w:rsid w:val="007666A3"/>
    <w:rsid w:val="007701B7"/>
    <w:rsid w:val="00773FD9"/>
    <w:rsid w:val="007826BF"/>
    <w:rsid w:val="00784BBE"/>
    <w:rsid w:val="00792012"/>
    <w:rsid w:val="007961E6"/>
    <w:rsid w:val="007A40A6"/>
    <w:rsid w:val="007A4188"/>
    <w:rsid w:val="007A47D5"/>
    <w:rsid w:val="007A57FD"/>
    <w:rsid w:val="007A606C"/>
    <w:rsid w:val="007B448A"/>
    <w:rsid w:val="007B631A"/>
    <w:rsid w:val="007B6B17"/>
    <w:rsid w:val="007C4163"/>
    <w:rsid w:val="007C6590"/>
    <w:rsid w:val="007D0818"/>
    <w:rsid w:val="007D2A32"/>
    <w:rsid w:val="007D4498"/>
    <w:rsid w:val="007D6003"/>
    <w:rsid w:val="007E1519"/>
    <w:rsid w:val="007E5AA1"/>
    <w:rsid w:val="007E5B09"/>
    <w:rsid w:val="007F129E"/>
    <w:rsid w:val="007F4B45"/>
    <w:rsid w:val="0080080A"/>
    <w:rsid w:val="00800EAD"/>
    <w:rsid w:val="00803536"/>
    <w:rsid w:val="0080682F"/>
    <w:rsid w:val="00807DE4"/>
    <w:rsid w:val="00810714"/>
    <w:rsid w:val="00812E4E"/>
    <w:rsid w:val="00817146"/>
    <w:rsid w:val="00823D78"/>
    <w:rsid w:val="008263D4"/>
    <w:rsid w:val="00826759"/>
    <w:rsid w:val="00830ED9"/>
    <w:rsid w:val="00831EE8"/>
    <w:rsid w:val="008376FE"/>
    <w:rsid w:val="00842C3A"/>
    <w:rsid w:val="0084536A"/>
    <w:rsid w:val="00851C84"/>
    <w:rsid w:val="00853AD6"/>
    <w:rsid w:val="00857888"/>
    <w:rsid w:val="0086061A"/>
    <w:rsid w:val="00863133"/>
    <w:rsid w:val="0086729D"/>
    <w:rsid w:val="00871631"/>
    <w:rsid w:val="00871672"/>
    <w:rsid w:val="008774BE"/>
    <w:rsid w:val="008775F2"/>
    <w:rsid w:val="008824A5"/>
    <w:rsid w:val="00886E49"/>
    <w:rsid w:val="00893DE2"/>
    <w:rsid w:val="00896E6C"/>
    <w:rsid w:val="008A295C"/>
    <w:rsid w:val="008B12D9"/>
    <w:rsid w:val="008B14C8"/>
    <w:rsid w:val="008B3AA1"/>
    <w:rsid w:val="008B6B53"/>
    <w:rsid w:val="008D0DA5"/>
    <w:rsid w:val="008D1374"/>
    <w:rsid w:val="008D335E"/>
    <w:rsid w:val="008D647E"/>
    <w:rsid w:val="008E0FE4"/>
    <w:rsid w:val="008E1A8E"/>
    <w:rsid w:val="008E2D9E"/>
    <w:rsid w:val="008E7640"/>
    <w:rsid w:val="008F3171"/>
    <w:rsid w:val="00900990"/>
    <w:rsid w:val="009009C6"/>
    <w:rsid w:val="00901B12"/>
    <w:rsid w:val="00903566"/>
    <w:rsid w:val="00910084"/>
    <w:rsid w:val="009103F3"/>
    <w:rsid w:val="0091316D"/>
    <w:rsid w:val="00917052"/>
    <w:rsid w:val="009178D8"/>
    <w:rsid w:val="00920C56"/>
    <w:rsid w:val="00920D1D"/>
    <w:rsid w:val="00921AF0"/>
    <w:rsid w:val="00925392"/>
    <w:rsid w:val="00926850"/>
    <w:rsid w:val="00927595"/>
    <w:rsid w:val="0093160D"/>
    <w:rsid w:val="0093257A"/>
    <w:rsid w:val="00933AB9"/>
    <w:rsid w:val="009346B3"/>
    <w:rsid w:val="00936010"/>
    <w:rsid w:val="00943999"/>
    <w:rsid w:val="00945EB4"/>
    <w:rsid w:val="0094631A"/>
    <w:rsid w:val="00952336"/>
    <w:rsid w:val="0095398F"/>
    <w:rsid w:val="00954393"/>
    <w:rsid w:val="00955A9F"/>
    <w:rsid w:val="009631B0"/>
    <w:rsid w:val="00966E41"/>
    <w:rsid w:val="0096759A"/>
    <w:rsid w:val="00972830"/>
    <w:rsid w:val="00973AFF"/>
    <w:rsid w:val="00984772"/>
    <w:rsid w:val="00986ABD"/>
    <w:rsid w:val="00990D64"/>
    <w:rsid w:val="00995637"/>
    <w:rsid w:val="009975F5"/>
    <w:rsid w:val="009A0116"/>
    <w:rsid w:val="009A0DF2"/>
    <w:rsid w:val="009A1EF6"/>
    <w:rsid w:val="009A4AFC"/>
    <w:rsid w:val="009A74B7"/>
    <w:rsid w:val="009B3F56"/>
    <w:rsid w:val="009B46C6"/>
    <w:rsid w:val="009B50DE"/>
    <w:rsid w:val="009B54AC"/>
    <w:rsid w:val="009B699A"/>
    <w:rsid w:val="009C2BDC"/>
    <w:rsid w:val="009C599A"/>
    <w:rsid w:val="009D0080"/>
    <w:rsid w:val="009D1812"/>
    <w:rsid w:val="009D4732"/>
    <w:rsid w:val="009D6769"/>
    <w:rsid w:val="009D6FFB"/>
    <w:rsid w:val="009E2065"/>
    <w:rsid w:val="009E4F3D"/>
    <w:rsid w:val="009F0A7B"/>
    <w:rsid w:val="009F16EF"/>
    <w:rsid w:val="009F318E"/>
    <w:rsid w:val="009F4FD3"/>
    <w:rsid w:val="00A01187"/>
    <w:rsid w:val="00A03D59"/>
    <w:rsid w:val="00A20F13"/>
    <w:rsid w:val="00A210DB"/>
    <w:rsid w:val="00A21A70"/>
    <w:rsid w:val="00A2286B"/>
    <w:rsid w:val="00A22E73"/>
    <w:rsid w:val="00A30258"/>
    <w:rsid w:val="00A30763"/>
    <w:rsid w:val="00A325A7"/>
    <w:rsid w:val="00A33A9C"/>
    <w:rsid w:val="00A36986"/>
    <w:rsid w:val="00A36B78"/>
    <w:rsid w:val="00A37CFB"/>
    <w:rsid w:val="00A43638"/>
    <w:rsid w:val="00A476F9"/>
    <w:rsid w:val="00A47BC0"/>
    <w:rsid w:val="00A51F20"/>
    <w:rsid w:val="00A52B34"/>
    <w:rsid w:val="00A53935"/>
    <w:rsid w:val="00A53EFC"/>
    <w:rsid w:val="00A5586A"/>
    <w:rsid w:val="00A55F9F"/>
    <w:rsid w:val="00A5685E"/>
    <w:rsid w:val="00A573F0"/>
    <w:rsid w:val="00A6171B"/>
    <w:rsid w:val="00A645CD"/>
    <w:rsid w:val="00A917A1"/>
    <w:rsid w:val="00A93D1B"/>
    <w:rsid w:val="00A94A4B"/>
    <w:rsid w:val="00A95301"/>
    <w:rsid w:val="00A95D4B"/>
    <w:rsid w:val="00A96CF8"/>
    <w:rsid w:val="00AA296C"/>
    <w:rsid w:val="00AA2F00"/>
    <w:rsid w:val="00AA360B"/>
    <w:rsid w:val="00AA4716"/>
    <w:rsid w:val="00AA5236"/>
    <w:rsid w:val="00AA71EB"/>
    <w:rsid w:val="00AB26D6"/>
    <w:rsid w:val="00AC61F1"/>
    <w:rsid w:val="00AC6C0C"/>
    <w:rsid w:val="00AC768D"/>
    <w:rsid w:val="00AD0F53"/>
    <w:rsid w:val="00AD2269"/>
    <w:rsid w:val="00AD7E54"/>
    <w:rsid w:val="00AE0B68"/>
    <w:rsid w:val="00AE2135"/>
    <w:rsid w:val="00AF487A"/>
    <w:rsid w:val="00AF7A34"/>
    <w:rsid w:val="00B06158"/>
    <w:rsid w:val="00B102E1"/>
    <w:rsid w:val="00B20F3B"/>
    <w:rsid w:val="00B219FD"/>
    <w:rsid w:val="00B2367D"/>
    <w:rsid w:val="00B27F52"/>
    <w:rsid w:val="00B30518"/>
    <w:rsid w:val="00B319F1"/>
    <w:rsid w:val="00B32856"/>
    <w:rsid w:val="00B40DA8"/>
    <w:rsid w:val="00B45AB7"/>
    <w:rsid w:val="00B610A4"/>
    <w:rsid w:val="00B6600F"/>
    <w:rsid w:val="00B66ECD"/>
    <w:rsid w:val="00B7168E"/>
    <w:rsid w:val="00B77B80"/>
    <w:rsid w:val="00B8013D"/>
    <w:rsid w:val="00B83AB2"/>
    <w:rsid w:val="00B848FA"/>
    <w:rsid w:val="00B9220B"/>
    <w:rsid w:val="00B9678E"/>
    <w:rsid w:val="00BA02EF"/>
    <w:rsid w:val="00BA031B"/>
    <w:rsid w:val="00BA4780"/>
    <w:rsid w:val="00BA57FB"/>
    <w:rsid w:val="00BB2D10"/>
    <w:rsid w:val="00BB5A8C"/>
    <w:rsid w:val="00BC0477"/>
    <w:rsid w:val="00BC250C"/>
    <w:rsid w:val="00BC2A5A"/>
    <w:rsid w:val="00BC3573"/>
    <w:rsid w:val="00BC3D6E"/>
    <w:rsid w:val="00BC404C"/>
    <w:rsid w:val="00BC76A6"/>
    <w:rsid w:val="00BD2882"/>
    <w:rsid w:val="00BD41F3"/>
    <w:rsid w:val="00BD7967"/>
    <w:rsid w:val="00BD79A6"/>
    <w:rsid w:val="00BD7E4A"/>
    <w:rsid w:val="00BE28C6"/>
    <w:rsid w:val="00BE4C8F"/>
    <w:rsid w:val="00BE57D2"/>
    <w:rsid w:val="00BE6C93"/>
    <w:rsid w:val="00BF4F35"/>
    <w:rsid w:val="00BF5EBB"/>
    <w:rsid w:val="00BF62E6"/>
    <w:rsid w:val="00BF72AC"/>
    <w:rsid w:val="00BF7336"/>
    <w:rsid w:val="00C00C97"/>
    <w:rsid w:val="00C02E30"/>
    <w:rsid w:val="00C055B8"/>
    <w:rsid w:val="00C069DA"/>
    <w:rsid w:val="00C07BDE"/>
    <w:rsid w:val="00C112A9"/>
    <w:rsid w:val="00C14816"/>
    <w:rsid w:val="00C15F5C"/>
    <w:rsid w:val="00C206B9"/>
    <w:rsid w:val="00C24044"/>
    <w:rsid w:val="00C24670"/>
    <w:rsid w:val="00C3215D"/>
    <w:rsid w:val="00C32BB5"/>
    <w:rsid w:val="00C34C4C"/>
    <w:rsid w:val="00C43B56"/>
    <w:rsid w:val="00C44D02"/>
    <w:rsid w:val="00C46256"/>
    <w:rsid w:val="00C5009B"/>
    <w:rsid w:val="00C55DEC"/>
    <w:rsid w:val="00C57446"/>
    <w:rsid w:val="00C57C92"/>
    <w:rsid w:val="00C6242B"/>
    <w:rsid w:val="00C63F0D"/>
    <w:rsid w:val="00C72EDE"/>
    <w:rsid w:val="00C73072"/>
    <w:rsid w:val="00C766A8"/>
    <w:rsid w:val="00C827F0"/>
    <w:rsid w:val="00C90316"/>
    <w:rsid w:val="00CA1F0B"/>
    <w:rsid w:val="00CA2B43"/>
    <w:rsid w:val="00CA2F91"/>
    <w:rsid w:val="00CA5868"/>
    <w:rsid w:val="00CA6D4C"/>
    <w:rsid w:val="00CB360B"/>
    <w:rsid w:val="00CB4925"/>
    <w:rsid w:val="00CB706D"/>
    <w:rsid w:val="00CC0FC4"/>
    <w:rsid w:val="00CC1C26"/>
    <w:rsid w:val="00CC27B3"/>
    <w:rsid w:val="00CD129A"/>
    <w:rsid w:val="00CE5CF7"/>
    <w:rsid w:val="00CE7CB3"/>
    <w:rsid w:val="00CF1B36"/>
    <w:rsid w:val="00CF2250"/>
    <w:rsid w:val="00CF2E25"/>
    <w:rsid w:val="00CF3DB2"/>
    <w:rsid w:val="00CF7306"/>
    <w:rsid w:val="00CF7C0B"/>
    <w:rsid w:val="00CF7CE6"/>
    <w:rsid w:val="00D02A8F"/>
    <w:rsid w:val="00D04245"/>
    <w:rsid w:val="00D05E07"/>
    <w:rsid w:val="00D077BA"/>
    <w:rsid w:val="00D11255"/>
    <w:rsid w:val="00D12DEE"/>
    <w:rsid w:val="00D12E79"/>
    <w:rsid w:val="00D14E45"/>
    <w:rsid w:val="00D163F3"/>
    <w:rsid w:val="00D225E1"/>
    <w:rsid w:val="00D31A95"/>
    <w:rsid w:val="00D36560"/>
    <w:rsid w:val="00D36CD0"/>
    <w:rsid w:val="00D417A0"/>
    <w:rsid w:val="00D41DEF"/>
    <w:rsid w:val="00D459F1"/>
    <w:rsid w:val="00D4603A"/>
    <w:rsid w:val="00D51207"/>
    <w:rsid w:val="00D5292B"/>
    <w:rsid w:val="00D636C1"/>
    <w:rsid w:val="00D76D80"/>
    <w:rsid w:val="00D773FF"/>
    <w:rsid w:val="00D77DE4"/>
    <w:rsid w:val="00D802DB"/>
    <w:rsid w:val="00D80754"/>
    <w:rsid w:val="00D84E7D"/>
    <w:rsid w:val="00D8630B"/>
    <w:rsid w:val="00D91C7C"/>
    <w:rsid w:val="00D91C83"/>
    <w:rsid w:val="00D93CFC"/>
    <w:rsid w:val="00D94E8E"/>
    <w:rsid w:val="00D972E2"/>
    <w:rsid w:val="00DA09DD"/>
    <w:rsid w:val="00DA21F9"/>
    <w:rsid w:val="00DA25AD"/>
    <w:rsid w:val="00DA6918"/>
    <w:rsid w:val="00DB3B95"/>
    <w:rsid w:val="00DC08DD"/>
    <w:rsid w:val="00DC65C8"/>
    <w:rsid w:val="00DD7816"/>
    <w:rsid w:val="00DD790E"/>
    <w:rsid w:val="00DE1F22"/>
    <w:rsid w:val="00DE2B9B"/>
    <w:rsid w:val="00DE7051"/>
    <w:rsid w:val="00E025B9"/>
    <w:rsid w:val="00E02778"/>
    <w:rsid w:val="00E14552"/>
    <w:rsid w:val="00E15FB6"/>
    <w:rsid w:val="00E24231"/>
    <w:rsid w:val="00E24C93"/>
    <w:rsid w:val="00E30023"/>
    <w:rsid w:val="00E30084"/>
    <w:rsid w:val="00E34C4E"/>
    <w:rsid w:val="00E36464"/>
    <w:rsid w:val="00E42B3E"/>
    <w:rsid w:val="00E43A9D"/>
    <w:rsid w:val="00E51278"/>
    <w:rsid w:val="00E53ADE"/>
    <w:rsid w:val="00E55753"/>
    <w:rsid w:val="00E6023E"/>
    <w:rsid w:val="00E6083C"/>
    <w:rsid w:val="00E62F66"/>
    <w:rsid w:val="00E65912"/>
    <w:rsid w:val="00E65C68"/>
    <w:rsid w:val="00E738FE"/>
    <w:rsid w:val="00E74079"/>
    <w:rsid w:val="00E77041"/>
    <w:rsid w:val="00E92A98"/>
    <w:rsid w:val="00E936A4"/>
    <w:rsid w:val="00E95F23"/>
    <w:rsid w:val="00E974B1"/>
    <w:rsid w:val="00EA0E40"/>
    <w:rsid w:val="00EA0E45"/>
    <w:rsid w:val="00EA63B9"/>
    <w:rsid w:val="00EA69F5"/>
    <w:rsid w:val="00EA70D7"/>
    <w:rsid w:val="00EB6597"/>
    <w:rsid w:val="00EB69F6"/>
    <w:rsid w:val="00EC1AF0"/>
    <w:rsid w:val="00EC2D3A"/>
    <w:rsid w:val="00EC4A89"/>
    <w:rsid w:val="00EC50E8"/>
    <w:rsid w:val="00ED0483"/>
    <w:rsid w:val="00ED166F"/>
    <w:rsid w:val="00ED2168"/>
    <w:rsid w:val="00ED2972"/>
    <w:rsid w:val="00ED2D35"/>
    <w:rsid w:val="00EE0409"/>
    <w:rsid w:val="00EE106E"/>
    <w:rsid w:val="00EE1B87"/>
    <w:rsid w:val="00EE1CA2"/>
    <w:rsid w:val="00EE2F3D"/>
    <w:rsid w:val="00EE7648"/>
    <w:rsid w:val="00EE7B1C"/>
    <w:rsid w:val="00EF511C"/>
    <w:rsid w:val="00F00ACB"/>
    <w:rsid w:val="00F02D72"/>
    <w:rsid w:val="00F04EE1"/>
    <w:rsid w:val="00F11C9C"/>
    <w:rsid w:val="00F22A7E"/>
    <w:rsid w:val="00F25282"/>
    <w:rsid w:val="00F273B4"/>
    <w:rsid w:val="00F3086C"/>
    <w:rsid w:val="00F40C00"/>
    <w:rsid w:val="00F41C89"/>
    <w:rsid w:val="00F424BC"/>
    <w:rsid w:val="00F43FD2"/>
    <w:rsid w:val="00F454E5"/>
    <w:rsid w:val="00F52E80"/>
    <w:rsid w:val="00F5408A"/>
    <w:rsid w:val="00F55CBC"/>
    <w:rsid w:val="00F6075F"/>
    <w:rsid w:val="00F63878"/>
    <w:rsid w:val="00F64F92"/>
    <w:rsid w:val="00F65589"/>
    <w:rsid w:val="00F71C95"/>
    <w:rsid w:val="00F75579"/>
    <w:rsid w:val="00F77BCF"/>
    <w:rsid w:val="00F808F5"/>
    <w:rsid w:val="00F8194D"/>
    <w:rsid w:val="00F9182B"/>
    <w:rsid w:val="00F96065"/>
    <w:rsid w:val="00F96E53"/>
    <w:rsid w:val="00FA2F53"/>
    <w:rsid w:val="00FA68BB"/>
    <w:rsid w:val="00FA6CB0"/>
    <w:rsid w:val="00FA707D"/>
    <w:rsid w:val="00FA7357"/>
    <w:rsid w:val="00FB0BF4"/>
    <w:rsid w:val="00FC02B8"/>
    <w:rsid w:val="00FC238B"/>
    <w:rsid w:val="00FC31AC"/>
    <w:rsid w:val="00FC3768"/>
    <w:rsid w:val="00FC407B"/>
    <w:rsid w:val="00FC4B86"/>
    <w:rsid w:val="00FC4F52"/>
    <w:rsid w:val="00FC531B"/>
    <w:rsid w:val="00FD1C04"/>
    <w:rsid w:val="00FD1CF4"/>
    <w:rsid w:val="00FD57B2"/>
    <w:rsid w:val="00FD6376"/>
    <w:rsid w:val="00FD6F67"/>
    <w:rsid w:val="00FE3D52"/>
    <w:rsid w:val="00FE4BC8"/>
    <w:rsid w:val="00FE531D"/>
    <w:rsid w:val="00FE5B58"/>
    <w:rsid w:val="00FF079A"/>
    <w:rsid w:val="00FF1F6A"/>
    <w:rsid w:val="00FF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A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B45AB7"/>
    <w:pPr>
      <w:spacing w:line="360" w:lineRule="auto"/>
      <w:jc w:val="center"/>
    </w:pPr>
    <w:rPr>
      <w:rFonts w:ascii="方正小标宋简体" w:eastAsia="方正小标宋简体" w:hAnsi="Times New Roman"/>
      <w:sz w:val="36"/>
      <w:szCs w:val="36"/>
    </w:rPr>
  </w:style>
  <w:style w:type="character" w:customStyle="1" w:styleId="1Char">
    <w:name w:val="样式1 Char"/>
    <w:basedOn w:val="a0"/>
    <w:link w:val="1"/>
    <w:rsid w:val="00B45AB7"/>
    <w:rPr>
      <w:rFonts w:ascii="方正小标宋简体" w:eastAsia="方正小标宋简体" w:hAnsi="Times New Roman" w:cs="Times New Roman"/>
      <w:sz w:val="36"/>
      <w:szCs w:val="36"/>
    </w:rPr>
  </w:style>
  <w:style w:type="paragraph" w:styleId="a3">
    <w:name w:val="header"/>
    <w:basedOn w:val="a"/>
    <w:link w:val="Char"/>
    <w:uiPriority w:val="99"/>
    <w:semiHidden/>
    <w:unhideWhenUsed/>
    <w:rsid w:val="00027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7D3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7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7D37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0080A"/>
    <w:pPr>
      <w:ind w:leftChars="2500" w:left="100"/>
    </w:pPr>
    <w:rPr>
      <w:rFonts w:asciiTheme="minorHAnsi" w:eastAsiaTheme="minorEastAsia" w:hAnsiTheme="minorHAnsi" w:cstheme="minorBidi"/>
    </w:rPr>
  </w:style>
  <w:style w:type="character" w:customStyle="1" w:styleId="Char1">
    <w:name w:val="日期 Char"/>
    <w:basedOn w:val="a0"/>
    <w:link w:val="a5"/>
    <w:uiPriority w:val="99"/>
    <w:semiHidden/>
    <w:rsid w:val="0080080A"/>
  </w:style>
  <w:style w:type="table" w:styleId="a6">
    <w:name w:val="Table Grid"/>
    <w:basedOn w:val="a1"/>
    <w:uiPriority w:val="59"/>
    <w:qFormat/>
    <w:rsid w:val="008008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80080A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80080A"/>
    <w:rPr>
      <w:sz w:val="18"/>
      <w:szCs w:val="18"/>
    </w:rPr>
  </w:style>
  <w:style w:type="paragraph" w:styleId="a8">
    <w:name w:val="No Spacing"/>
    <w:uiPriority w:val="1"/>
    <w:qFormat/>
    <w:rsid w:val="004C0E77"/>
    <w:pPr>
      <w:widowControl w:val="0"/>
      <w:jc w:val="both"/>
    </w:pPr>
    <w:rPr>
      <w:rFonts w:ascii="Calibri" w:eastAsia="宋体" w:hAnsi="Calibri" w:cs="Times New Roman"/>
    </w:rPr>
  </w:style>
  <w:style w:type="character" w:styleId="a9">
    <w:name w:val="Subtle Emphasis"/>
    <w:basedOn w:val="a0"/>
    <w:uiPriority w:val="19"/>
    <w:qFormat/>
    <w:rsid w:val="004C0E77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>P R C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谭艳丰</dc:creator>
  <cp:lastModifiedBy>谭艳丰</cp:lastModifiedBy>
  <cp:revision>3</cp:revision>
  <cp:lastPrinted>2022-06-07T02:07:00Z</cp:lastPrinted>
  <dcterms:created xsi:type="dcterms:W3CDTF">2022-09-20T04:23:00Z</dcterms:created>
  <dcterms:modified xsi:type="dcterms:W3CDTF">2022-09-20T04:27:00Z</dcterms:modified>
</cp:coreProperties>
</file>