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B7" w:rsidRPr="00DE7051" w:rsidRDefault="00B45AB7" w:rsidP="00B45AB7">
      <w:pPr>
        <w:pStyle w:val="1"/>
        <w:rPr>
          <w:b/>
          <w:sz w:val="28"/>
          <w:szCs w:val="28"/>
        </w:rPr>
      </w:pPr>
      <w:r w:rsidRPr="00DE7051">
        <w:rPr>
          <w:rFonts w:hint="eastAsia"/>
          <w:b/>
          <w:sz w:val="28"/>
          <w:szCs w:val="28"/>
        </w:rPr>
        <w:t>收回烟草专卖许可证公告</w:t>
      </w:r>
    </w:p>
    <w:p w:rsidR="0006005E" w:rsidRDefault="0006005E" w:rsidP="0006005E">
      <w:pPr>
        <w:ind w:right="420" w:firstLineChars="200" w:firstLine="480"/>
        <w:rPr>
          <w:rFonts w:ascii="宋体" w:hAnsi="宋体"/>
          <w:sz w:val="24"/>
          <w:szCs w:val="24"/>
        </w:rPr>
      </w:pPr>
    </w:p>
    <w:p w:rsidR="00131F65" w:rsidRDefault="00B45AB7" w:rsidP="0006005E">
      <w:pPr>
        <w:ind w:right="420" w:firstLineChars="200" w:firstLine="480"/>
        <w:rPr>
          <w:rFonts w:ascii="宋体" w:hAnsi="宋体"/>
          <w:sz w:val="24"/>
          <w:szCs w:val="24"/>
        </w:rPr>
      </w:pPr>
      <w:r w:rsidRPr="00160FFC">
        <w:rPr>
          <w:rFonts w:ascii="宋体" w:hAnsi="宋体" w:hint="eastAsia"/>
          <w:sz w:val="24"/>
          <w:szCs w:val="24"/>
        </w:rPr>
        <w:t>因无法收回下列烟草专卖零售许可证，根据</w:t>
      </w:r>
      <w:r w:rsidRPr="00160FFC">
        <w:rPr>
          <w:rFonts w:ascii="宋体" w:hAnsi="宋体" w:hint="eastAsia"/>
          <w:sz w:val="24"/>
          <w:szCs w:val="24"/>
          <w:u w:val="single"/>
        </w:rPr>
        <w:t>_</w:t>
      </w:r>
      <w:r w:rsidR="00A53EFC">
        <w:rPr>
          <w:rFonts w:ascii="宋体" w:hAnsi="宋体" w:hint="eastAsia"/>
          <w:sz w:val="24"/>
          <w:szCs w:val="24"/>
          <w:u w:val="single"/>
        </w:rPr>
        <w:t>《烟草专卖许可证管理办法实施细则》第六十八</w:t>
      </w:r>
      <w:r w:rsidRPr="00160FFC">
        <w:rPr>
          <w:rFonts w:ascii="宋体" w:hAnsi="宋体" w:hint="eastAsia"/>
          <w:sz w:val="24"/>
          <w:szCs w:val="24"/>
          <w:u w:val="single"/>
        </w:rPr>
        <w:t>条</w:t>
      </w:r>
      <w:r w:rsidRPr="00160FFC">
        <w:rPr>
          <w:rFonts w:ascii="宋体" w:hAnsi="宋体"/>
          <w:sz w:val="24"/>
          <w:szCs w:val="24"/>
        </w:rPr>
        <w:t>规定</w:t>
      </w:r>
      <w:r w:rsidRPr="00160FFC">
        <w:rPr>
          <w:rFonts w:ascii="宋体" w:hAnsi="宋体" w:hint="eastAsia"/>
          <w:sz w:val="24"/>
          <w:szCs w:val="24"/>
        </w:rPr>
        <w:t>，现予以公告。</w:t>
      </w:r>
      <w:r w:rsidR="00A53EFC">
        <w:rPr>
          <w:rFonts w:ascii="宋体" w:hAnsi="宋体" w:hint="eastAsia"/>
          <w:sz w:val="24"/>
          <w:szCs w:val="24"/>
        </w:rPr>
        <w:t>一经公告即</w:t>
      </w:r>
      <w:r w:rsidRPr="00160FFC">
        <w:rPr>
          <w:rFonts w:ascii="宋体" w:hAnsi="宋体" w:hint="eastAsia"/>
          <w:sz w:val="24"/>
          <w:szCs w:val="24"/>
        </w:rPr>
        <w:t>视为收回：</w:t>
      </w:r>
    </w:p>
    <w:p w:rsidR="0072302A" w:rsidRPr="0072302A" w:rsidRDefault="0072302A" w:rsidP="0006005E">
      <w:pPr>
        <w:ind w:right="420" w:firstLineChars="200" w:firstLine="480"/>
        <w:rPr>
          <w:rFonts w:ascii="宋体" w:hAnsi="宋体"/>
          <w:sz w:val="24"/>
          <w:szCs w:val="24"/>
        </w:rPr>
      </w:pPr>
    </w:p>
    <w:tbl>
      <w:tblPr>
        <w:tblStyle w:val="a6"/>
        <w:tblW w:w="13575" w:type="dxa"/>
        <w:tblLayout w:type="fixed"/>
        <w:tblLook w:val="04A0"/>
      </w:tblPr>
      <w:tblGrid>
        <w:gridCol w:w="675"/>
        <w:gridCol w:w="3402"/>
        <w:gridCol w:w="993"/>
        <w:gridCol w:w="1984"/>
        <w:gridCol w:w="6521"/>
      </w:tblGrid>
      <w:tr w:rsidR="00F00ACB" w:rsidTr="00467DE1">
        <w:trPr>
          <w:trHeight w:val="624"/>
        </w:trPr>
        <w:tc>
          <w:tcPr>
            <w:tcW w:w="675" w:type="dxa"/>
            <w:hideMark/>
          </w:tcPr>
          <w:p w:rsidR="00F00ACB" w:rsidRDefault="00F00AC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3402" w:type="dxa"/>
            <w:hideMark/>
          </w:tcPr>
          <w:p w:rsidR="00F00ACB" w:rsidRDefault="00F00ACB">
            <w:pPr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企业（字号）名</w:t>
            </w:r>
            <w:r>
              <w:rPr>
                <w:rFonts w:hint="eastAsia"/>
                <w:b/>
                <w:sz w:val="18"/>
                <w:szCs w:val="18"/>
              </w:rPr>
              <w:t>称</w:t>
            </w:r>
          </w:p>
        </w:tc>
        <w:tc>
          <w:tcPr>
            <w:tcW w:w="993" w:type="dxa"/>
            <w:hideMark/>
          </w:tcPr>
          <w:p w:rsidR="00F00ACB" w:rsidRDefault="00F00ACB">
            <w:pPr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负责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</w:p>
        </w:tc>
        <w:tc>
          <w:tcPr>
            <w:tcW w:w="1984" w:type="dxa"/>
            <w:hideMark/>
          </w:tcPr>
          <w:p w:rsidR="00F00ACB" w:rsidRDefault="00F00ACB">
            <w:pPr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许可证</w:t>
            </w:r>
            <w:r>
              <w:rPr>
                <w:rFonts w:hint="eastAsia"/>
                <w:b/>
                <w:sz w:val="18"/>
                <w:szCs w:val="18"/>
              </w:rPr>
              <w:t>号</w:t>
            </w:r>
          </w:p>
        </w:tc>
        <w:tc>
          <w:tcPr>
            <w:tcW w:w="6521" w:type="dxa"/>
            <w:hideMark/>
          </w:tcPr>
          <w:p w:rsidR="00F00ACB" w:rsidRDefault="00F00ACB">
            <w:pPr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经营地</w:t>
            </w:r>
            <w:r>
              <w:rPr>
                <w:rFonts w:hint="eastAsia"/>
                <w:b/>
                <w:sz w:val="18"/>
                <w:szCs w:val="18"/>
              </w:rPr>
              <w:t>址</w:t>
            </w:r>
          </w:p>
        </w:tc>
      </w:tr>
      <w:tr w:rsidR="006A2B9B" w:rsidRPr="00607D02" w:rsidTr="00EB4243">
        <w:trPr>
          <w:trHeight w:val="756"/>
        </w:trPr>
        <w:tc>
          <w:tcPr>
            <w:tcW w:w="675" w:type="dxa"/>
          </w:tcPr>
          <w:p w:rsidR="006A2B9B" w:rsidRDefault="006A2B9B" w:rsidP="00BB4963">
            <w:pPr>
              <w:rPr>
                <w:b/>
                <w:sz w:val="18"/>
                <w:szCs w:val="18"/>
              </w:rPr>
            </w:pPr>
          </w:p>
          <w:p w:rsidR="006A2B9B" w:rsidRDefault="006A2B9B" w:rsidP="00BB496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bottom"/>
          </w:tcPr>
          <w:p w:rsidR="006A2B9B" w:rsidRPr="006A2B9B" w:rsidRDefault="00A00F9C" w:rsidP="00302C93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proofErr w:type="gramStart"/>
            <w:r w:rsidRPr="00A00F9C">
              <w:rPr>
                <w:rFonts w:ascii="Courier New" w:hAnsi="Courier New" w:cs="Courier New" w:hint="eastAsia"/>
                <w:kern w:val="0"/>
                <w:sz w:val="22"/>
              </w:rPr>
              <w:t>新昌县巧英喜娟</w:t>
            </w:r>
            <w:proofErr w:type="gramEnd"/>
            <w:r w:rsidRPr="00A00F9C">
              <w:rPr>
                <w:rFonts w:ascii="Courier New" w:hAnsi="Courier New" w:cs="Courier New" w:hint="eastAsia"/>
                <w:kern w:val="0"/>
                <w:sz w:val="22"/>
              </w:rPr>
              <w:t>副食店</w:t>
            </w:r>
          </w:p>
        </w:tc>
        <w:tc>
          <w:tcPr>
            <w:tcW w:w="993" w:type="dxa"/>
            <w:vAlign w:val="bottom"/>
          </w:tcPr>
          <w:p w:rsidR="006A2B9B" w:rsidRDefault="00A00F9C" w:rsidP="00302C93">
            <w:pPr>
              <w:rPr>
                <w:rFonts w:ascii="Courier New" w:hAnsi="Courier New" w:cs="Courier New"/>
                <w:sz w:val="22"/>
              </w:rPr>
            </w:pPr>
            <w:r w:rsidRPr="00A00F9C">
              <w:rPr>
                <w:rFonts w:ascii="Courier New" w:hAnsi="Courier New" w:cs="Courier New" w:hint="eastAsia"/>
                <w:sz w:val="22"/>
              </w:rPr>
              <w:t>任喜娟</w:t>
            </w:r>
          </w:p>
        </w:tc>
        <w:tc>
          <w:tcPr>
            <w:tcW w:w="1984" w:type="dxa"/>
            <w:vAlign w:val="bottom"/>
          </w:tcPr>
          <w:p w:rsidR="006A2B9B" w:rsidRPr="006A2B9B" w:rsidRDefault="00A00F9C" w:rsidP="00302C93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 w:rsidRPr="00A00F9C">
              <w:rPr>
                <w:rFonts w:ascii="Courier New" w:hAnsi="Courier New" w:cs="Courier New"/>
                <w:kern w:val="0"/>
                <w:sz w:val="22"/>
              </w:rPr>
              <w:t>330624102070</w:t>
            </w:r>
          </w:p>
        </w:tc>
        <w:tc>
          <w:tcPr>
            <w:tcW w:w="6521" w:type="dxa"/>
            <w:vAlign w:val="bottom"/>
          </w:tcPr>
          <w:p w:rsidR="006A2B9B" w:rsidRDefault="00A00F9C" w:rsidP="00302C93">
            <w:pPr>
              <w:rPr>
                <w:rFonts w:ascii="Courier New" w:hAnsi="Courier New" w:cs="Courier New"/>
                <w:sz w:val="22"/>
              </w:rPr>
            </w:pPr>
            <w:r w:rsidRPr="00A00F9C">
              <w:rPr>
                <w:rFonts w:ascii="Courier New" w:hAnsi="Courier New" w:cs="Courier New" w:hint="eastAsia"/>
                <w:sz w:val="22"/>
              </w:rPr>
              <w:t>新昌</w:t>
            </w:r>
            <w:proofErr w:type="gramStart"/>
            <w:r w:rsidRPr="00A00F9C">
              <w:rPr>
                <w:rFonts w:ascii="Courier New" w:hAnsi="Courier New" w:cs="Courier New" w:hint="eastAsia"/>
                <w:sz w:val="22"/>
              </w:rPr>
              <w:t>县巧英乡</w:t>
            </w:r>
            <w:proofErr w:type="gramEnd"/>
            <w:r w:rsidRPr="00A00F9C">
              <w:rPr>
                <w:rFonts w:ascii="Courier New" w:hAnsi="Courier New" w:cs="Courier New" w:hint="eastAsia"/>
                <w:sz w:val="22"/>
              </w:rPr>
              <w:t>桥下村</w:t>
            </w:r>
            <w:r w:rsidRPr="00A00F9C">
              <w:rPr>
                <w:rFonts w:ascii="Courier New" w:hAnsi="Courier New" w:cs="Courier New" w:hint="eastAsia"/>
                <w:sz w:val="22"/>
              </w:rPr>
              <w:t>410</w:t>
            </w:r>
            <w:r w:rsidRPr="00A00F9C">
              <w:rPr>
                <w:rFonts w:ascii="Courier New" w:hAnsi="Courier New" w:cs="Courier New" w:hint="eastAsia"/>
                <w:sz w:val="22"/>
              </w:rPr>
              <w:t>号（任喜娟房）</w:t>
            </w:r>
          </w:p>
        </w:tc>
      </w:tr>
      <w:tr w:rsidR="00A00F9C" w:rsidRPr="00607D02" w:rsidTr="00EB4243">
        <w:trPr>
          <w:trHeight w:val="756"/>
        </w:trPr>
        <w:tc>
          <w:tcPr>
            <w:tcW w:w="675" w:type="dxa"/>
          </w:tcPr>
          <w:p w:rsidR="00A00F9C" w:rsidRDefault="00A00F9C" w:rsidP="00BB4963">
            <w:pPr>
              <w:rPr>
                <w:rFonts w:hint="eastAsia"/>
                <w:b/>
                <w:sz w:val="18"/>
                <w:szCs w:val="18"/>
              </w:rPr>
            </w:pPr>
          </w:p>
          <w:p w:rsidR="00A00F9C" w:rsidRDefault="00A00F9C" w:rsidP="00BB496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bottom"/>
          </w:tcPr>
          <w:p w:rsidR="00A00F9C" w:rsidRPr="00AA360B" w:rsidRDefault="00A00F9C" w:rsidP="00302C93">
            <w:pPr>
              <w:widowControl/>
              <w:jc w:val="left"/>
              <w:rPr>
                <w:rFonts w:ascii="Courier New" w:hAnsi="Courier New" w:cs="Courier New" w:hint="eastAsia"/>
                <w:kern w:val="0"/>
                <w:sz w:val="22"/>
              </w:rPr>
            </w:pPr>
            <w:r w:rsidRPr="00A00F9C">
              <w:rPr>
                <w:rFonts w:ascii="Courier New" w:hAnsi="Courier New" w:cs="Courier New"/>
                <w:kern w:val="0"/>
                <w:sz w:val="22"/>
              </w:rPr>
              <w:t>******</w:t>
            </w:r>
          </w:p>
        </w:tc>
        <w:tc>
          <w:tcPr>
            <w:tcW w:w="993" w:type="dxa"/>
            <w:vAlign w:val="bottom"/>
          </w:tcPr>
          <w:p w:rsidR="00A00F9C" w:rsidRPr="00AA360B" w:rsidRDefault="00A00F9C" w:rsidP="00302C93">
            <w:pPr>
              <w:rPr>
                <w:rFonts w:ascii="Courier New" w:hAnsi="Courier New" w:cs="Courier New" w:hint="eastAsia"/>
                <w:sz w:val="22"/>
              </w:rPr>
            </w:pPr>
            <w:r w:rsidRPr="00A00F9C">
              <w:rPr>
                <w:rFonts w:ascii="Courier New" w:hAnsi="Courier New" w:cs="Courier New" w:hint="eastAsia"/>
                <w:sz w:val="22"/>
              </w:rPr>
              <w:t>潘小绍</w:t>
            </w:r>
          </w:p>
        </w:tc>
        <w:tc>
          <w:tcPr>
            <w:tcW w:w="1984" w:type="dxa"/>
            <w:vAlign w:val="bottom"/>
          </w:tcPr>
          <w:p w:rsidR="00A00F9C" w:rsidRPr="00AA360B" w:rsidRDefault="00A00F9C" w:rsidP="00302C93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 w:rsidRPr="00A00F9C">
              <w:rPr>
                <w:rFonts w:ascii="Courier New" w:hAnsi="Courier New" w:cs="Courier New"/>
                <w:kern w:val="0"/>
                <w:sz w:val="22"/>
              </w:rPr>
              <w:t>330624101341</w:t>
            </w:r>
          </w:p>
        </w:tc>
        <w:tc>
          <w:tcPr>
            <w:tcW w:w="6521" w:type="dxa"/>
            <w:vAlign w:val="bottom"/>
          </w:tcPr>
          <w:p w:rsidR="00A00F9C" w:rsidRPr="00AA360B" w:rsidRDefault="00A00F9C" w:rsidP="00302C93">
            <w:pPr>
              <w:rPr>
                <w:rFonts w:ascii="Courier New" w:hAnsi="Courier New" w:cs="Courier New" w:hint="eastAsia"/>
                <w:sz w:val="22"/>
              </w:rPr>
            </w:pPr>
            <w:r w:rsidRPr="00A00F9C">
              <w:rPr>
                <w:rFonts w:ascii="Courier New" w:hAnsi="Courier New" w:cs="Courier New" w:hint="eastAsia"/>
                <w:sz w:val="22"/>
              </w:rPr>
              <w:t>新昌县儒</w:t>
            </w:r>
            <w:proofErr w:type="gramStart"/>
            <w:r w:rsidRPr="00A00F9C">
              <w:rPr>
                <w:rFonts w:ascii="Courier New" w:hAnsi="Courier New" w:cs="Courier New" w:hint="eastAsia"/>
                <w:sz w:val="22"/>
              </w:rPr>
              <w:t>岙</w:t>
            </w:r>
            <w:proofErr w:type="gramEnd"/>
            <w:r w:rsidRPr="00A00F9C">
              <w:rPr>
                <w:rFonts w:ascii="Courier New" w:hAnsi="Courier New" w:cs="Courier New" w:hint="eastAsia"/>
                <w:sz w:val="22"/>
              </w:rPr>
              <w:t>镇横板桥村</w:t>
            </w:r>
            <w:r w:rsidRPr="00A00F9C">
              <w:rPr>
                <w:rFonts w:ascii="Courier New" w:hAnsi="Courier New" w:cs="Courier New" w:hint="eastAsia"/>
                <w:sz w:val="22"/>
              </w:rPr>
              <w:t>224</w:t>
            </w:r>
            <w:r w:rsidRPr="00A00F9C">
              <w:rPr>
                <w:rFonts w:ascii="Courier New" w:hAnsi="Courier New" w:cs="Courier New" w:hint="eastAsia"/>
                <w:sz w:val="22"/>
              </w:rPr>
              <w:t>号</w:t>
            </w:r>
          </w:p>
        </w:tc>
      </w:tr>
    </w:tbl>
    <w:p w:rsidR="00E936A4" w:rsidRPr="00E936A4" w:rsidRDefault="00027D37" w:rsidP="004C6D73">
      <w:pPr>
        <w:spacing w:line="360" w:lineRule="auto"/>
        <w:ind w:right="1240" w:firstLineChars="4500" w:firstLine="9450"/>
        <w:rPr>
          <w:rFonts w:ascii="宋体" w:hAnsi="宋体"/>
          <w:sz w:val="24"/>
        </w:rPr>
      </w:pPr>
      <w:r w:rsidRPr="00917052">
        <w:rPr>
          <w:rFonts w:ascii="宋体" w:hAnsi="宋体" w:hint="eastAsia"/>
          <w:szCs w:val="21"/>
        </w:rPr>
        <w:t>新昌县</w:t>
      </w:r>
      <w:r w:rsidR="00B45AB7" w:rsidRPr="00917052">
        <w:rPr>
          <w:rFonts w:ascii="宋体" w:hAnsi="宋体" w:hint="eastAsia"/>
          <w:szCs w:val="21"/>
        </w:rPr>
        <w:t>烟草</w:t>
      </w:r>
      <w:r w:rsidR="00B45AB7" w:rsidRPr="00917052">
        <w:rPr>
          <w:rFonts w:ascii="宋体" w:hAnsi="宋体"/>
          <w:szCs w:val="21"/>
        </w:rPr>
        <w:t>专卖局（印章）</w:t>
      </w:r>
    </w:p>
    <w:p w:rsidR="00CA5868" w:rsidRPr="0045426D" w:rsidRDefault="00385CDF" w:rsidP="00385CDF">
      <w:pPr>
        <w:spacing w:line="360" w:lineRule="auto"/>
        <w:ind w:right="1240"/>
        <w:rPr>
          <w:rFonts w:ascii="宋体" w:hAnsi="宋体"/>
          <w:szCs w:val="21"/>
        </w:rPr>
      </w:pPr>
      <w:r w:rsidRPr="00917052">
        <w:rPr>
          <w:rFonts w:ascii="宋体" w:hAnsi="宋体" w:hint="eastAsia"/>
          <w:szCs w:val="21"/>
        </w:rPr>
        <w:t xml:space="preserve"> </w:t>
      </w:r>
      <w:r w:rsidR="00E936A4">
        <w:rPr>
          <w:rFonts w:ascii="宋体" w:hAnsi="宋体" w:hint="eastAsia"/>
          <w:szCs w:val="21"/>
        </w:rPr>
        <w:t xml:space="preserve">  </w:t>
      </w:r>
      <w:r w:rsidR="0045426D">
        <w:rPr>
          <w:rFonts w:ascii="宋体" w:hAnsi="宋体" w:hint="eastAsia"/>
          <w:szCs w:val="21"/>
        </w:rPr>
        <w:t xml:space="preserve"> </w:t>
      </w:r>
      <w:r w:rsidR="00505C83">
        <w:rPr>
          <w:rFonts w:ascii="宋体" w:hAnsi="宋体" w:hint="eastAsia"/>
          <w:szCs w:val="21"/>
        </w:rPr>
        <w:t xml:space="preserve">                                                                                        </w:t>
      </w:r>
      <w:r w:rsidR="00227AF9">
        <w:rPr>
          <w:rFonts w:ascii="宋体" w:hAnsi="宋体" w:hint="eastAsia"/>
          <w:szCs w:val="21"/>
        </w:rPr>
        <w:t>二零二二</w:t>
      </w:r>
      <w:r w:rsidR="00070E3B">
        <w:rPr>
          <w:rFonts w:ascii="宋体" w:hAnsi="宋体" w:hint="eastAsia"/>
          <w:szCs w:val="21"/>
        </w:rPr>
        <w:t>年</w:t>
      </w:r>
      <w:r w:rsidR="00A00F9C">
        <w:rPr>
          <w:rFonts w:ascii="宋体" w:hAnsi="宋体" w:hint="eastAsia"/>
          <w:szCs w:val="21"/>
        </w:rPr>
        <w:t>九</w:t>
      </w:r>
      <w:r w:rsidR="00227AF9">
        <w:rPr>
          <w:rFonts w:ascii="宋体" w:hAnsi="宋体" w:hint="eastAsia"/>
          <w:szCs w:val="21"/>
        </w:rPr>
        <w:t>月</w:t>
      </w:r>
      <w:r w:rsidR="00A00F9C">
        <w:rPr>
          <w:rFonts w:ascii="宋体" w:hAnsi="宋体" w:hint="eastAsia"/>
          <w:szCs w:val="21"/>
        </w:rPr>
        <w:t>十五</w:t>
      </w:r>
      <w:r w:rsidR="0072302A">
        <w:rPr>
          <w:rFonts w:ascii="宋体" w:hAnsi="宋体" w:hint="eastAsia"/>
          <w:szCs w:val="21"/>
        </w:rPr>
        <w:t>日</w:t>
      </w:r>
      <w:r w:rsidR="00CA5868">
        <w:rPr>
          <w:rFonts w:ascii="宋体" w:hAnsi="宋体" w:hint="eastAsia"/>
          <w:sz w:val="24"/>
        </w:rPr>
        <w:t xml:space="preserve">                                                                </w:t>
      </w:r>
    </w:p>
    <w:sectPr w:rsidR="00CA5868" w:rsidRPr="0045426D" w:rsidSect="00201E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69" w:rsidRDefault="00501669" w:rsidP="00027D37">
      <w:r>
        <w:separator/>
      </w:r>
    </w:p>
  </w:endnote>
  <w:endnote w:type="continuationSeparator" w:id="0">
    <w:p w:rsidR="00501669" w:rsidRDefault="00501669" w:rsidP="0002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69" w:rsidRDefault="00501669" w:rsidP="00027D37">
      <w:r>
        <w:separator/>
      </w:r>
    </w:p>
  </w:footnote>
  <w:footnote w:type="continuationSeparator" w:id="0">
    <w:p w:rsidR="00501669" w:rsidRDefault="00501669" w:rsidP="00027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AB7"/>
    <w:rsid w:val="00003F60"/>
    <w:rsid w:val="0000591E"/>
    <w:rsid w:val="00005DB1"/>
    <w:rsid w:val="0001089C"/>
    <w:rsid w:val="00014492"/>
    <w:rsid w:val="0001533B"/>
    <w:rsid w:val="0002145E"/>
    <w:rsid w:val="00025E03"/>
    <w:rsid w:val="00027D37"/>
    <w:rsid w:val="000304D3"/>
    <w:rsid w:val="00036692"/>
    <w:rsid w:val="000422F3"/>
    <w:rsid w:val="00046B78"/>
    <w:rsid w:val="00051ECA"/>
    <w:rsid w:val="00052EA3"/>
    <w:rsid w:val="000536D9"/>
    <w:rsid w:val="0005375A"/>
    <w:rsid w:val="00056172"/>
    <w:rsid w:val="0006005E"/>
    <w:rsid w:val="00064B56"/>
    <w:rsid w:val="00070E3B"/>
    <w:rsid w:val="000730FA"/>
    <w:rsid w:val="000748CF"/>
    <w:rsid w:val="00074947"/>
    <w:rsid w:val="0008690D"/>
    <w:rsid w:val="00090F30"/>
    <w:rsid w:val="00092461"/>
    <w:rsid w:val="00094982"/>
    <w:rsid w:val="000A1C35"/>
    <w:rsid w:val="000A2877"/>
    <w:rsid w:val="000A5071"/>
    <w:rsid w:val="000B0721"/>
    <w:rsid w:val="000B443C"/>
    <w:rsid w:val="000C2515"/>
    <w:rsid w:val="000C3927"/>
    <w:rsid w:val="000C5F62"/>
    <w:rsid w:val="000C68B0"/>
    <w:rsid w:val="000C74FA"/>
    <w:rsid w:val="000D0937"/>
    <w:rsid w:val="000D2ACC"/>
    <w:rsid w:val="000D2F00"/>
    <w:rsid w:val="000D4FDB"/>
    <w:rsid w:val="000D6510"/>
    <w:rsid w:val="000D6E5B"/>
    <w:rsid w:val="000E1F55"/>
    <w:rsid w:val="000E2091"/>
    <w:rsid w:val="000E7C37"/>
    <w:rsid w:val="000F1C91"/>
    <w:rsid w:val="000F272D"/>
    <w:rsid w:val="0010006D"/>
    <w:rsid w:val="00100653"/>
    <w:rsid w:val="00102489"/>
    <w:rsid w:val="00103445"/>
    <w:rsid w:val="00103625"/>
    <w:rsid w:val="00103732"/>
    <w:rsid w:val="001111F9"/>
    <w:rsid w:val="00111EEC"/>
    <w:rsid w:val="00113DF1"/>
    <w:rsid w:val="00114785"/>
    <w:rsid w:val="00116413"/>
    <w:rsid w:val="001164A2"/>
    <w:rsid w:val="0012000A"/>
    <w:rsid w:val="0012215E"/>
    <w:rsid w:val="00126133"/>
    <w:rsid w:val="00127201"/>
    <w:rsid w:val="00127C70"/>
    <w:rsid w:val="00131F65"/>
    <w:rsid w:val="00131F9D"/>
    <w:rsid w:val="0013502C"/>
    <w:rsid w:val="00142821"/>
    <w:rsid w:val="00142D0F"/>
    <w:rsid w:val="001549C7"/>
    <w:rsid w:val="00155111"/>
    <w:rsid w:val="00155920"/>
    <w:rsid w:val="00160FFC"/>
    <w:rsid w:val="0016450A"/>
    <w:rsid w:val="001670B0"/>
    <w:rsid w:val="00170CEE"/>
    <w:rsid w:val="00174409"/>
    <w:rsid w:val="001746C4"/>
    <w:rsid w:val="001748BC"/>
    <w:rsid w:val="00176C9E"/>
    <w:rsid w:val="00181B3C"/>
    <w:rsid w:val="00181B5A"/>
    <w:rsid w:val="00190BB5"/>
    <w:rsid w:val="0019272D"/>
    <w:rsid w:val="00193E93"/>
    <w:rsid w:val="00193F53"/>
    <w:rsid w:val="001964D4"/>
    <w:rsid w:val="0019686A"/>
    <w:rsid w:val="00196E55"/>
    <w:rsid w:val="0019761A"/>
    <w:rsid w:val="001A08E0"/>
    <w:rsid w:val="001A2303"/>
    <w:rsid w:val="001B6A99"/>
    <w:rsid w:val="001C1353"/>
    <w:rsid w:val="001C2AC3"/>
    <w:rsid w:val="001C5DE8"/>
    <w:rsid w:val="001C64D5"/>
    <w:rsid w:val="001D37EF"/>
    <w:rsid w:val="001D3F5D"/>
    <w:rsid w:val="001D69AB"/>
    <w:rsid w:val="001E03A3"/>
    <w:rsid w:val="001E3C98"/>
    <w:rsid w:val="001E6EEA"/>
    <w:rsid w:val="001F0092"/>
    <w:rsid w:val="001F4425"/>
    <w:rsid w:val="002001AD"/>
    <w:rsid w:val="00201E46"/>
    <w:rsid w:val="00204797"/>
    <w:rsid w:val="00206052"/>
    <w:rsid w:val="00206701"/>
    <w:rsid w:val="002102CF"/>
    <w:rsid w:val="002118E5"/>
    <w:rsid w:val="0021597B"/>
    <w:rsid w:val="00217ED3"/>
    <w:rsid w:val="00221AAF"/>
    <w:rsid w:val="00225323"/>
    <w:rsid w:val="00226046"/>
    <w:rsid w:val="00227ADB"/>
    <w:rsid w:val="00227AF9"/>
    <w:rsid w:val="00231FD6"/>
    <w:rsid w:val="002418E0"/>
    <w:rsid w:val="002427F0"/>
    <w:rsid w:val="002461AC"/>
    <w:rsid w:val="00250985"/>
    <w:rsid w:val="002515F0"/>
    <w:rsid w:val="002529E5"/>
    <w:rsid w:val="00253A44"/>
    <w:rsid w:val="002616BC"/>
    <w:rsid w:val="00263EFA"/>
    <w:rsid w:val="002646EC"/>
    <w:rsid w:val="00264A6A"/>
    <w:rsid w:val="002709E4"/>
    <w:rsid w:val="00274166"/>
    <w:rsid w:val="00276C5E"/>
    <w:rsid w:val="00280D27"/>
    <w:rsid w:val="00291A2B"/>
    <w:rsid w:val="00291C31"/>
    <w:rsid w:val="002A3317"/>
    <w:rsid w:val="002A4CF6"/>
    <w:rsid w:val="002A62A3"/>
    <w:rsid w:val="002B00D9"/>
    <w:rsid w:val="002B06C2"/>
    <w:rsid w:val="002B4308"/>
    <w:rsid w:val="002B4A6E"/>
    <w:rsid w:val="002C4865"/>
    <w:rsid w:val="002D603E"/>
    <w:rsid w:val="002E2C60"/>
    <w:rsid w:val="002E4143"/>
    <w:rsid w:val="002E4996"/>
    <w:rsid w:val="002F0AA3"/>
    <w:rsid w:val="002F2764"/>
    <w:rsid w:val="002F5B3D"/>
    <w:rsid w:val="003004F1"/>
    <w:rsid w:val="0030246E"/>
    <w:rsid w:val="003103F8"/>
    <w:rsid w:val="00316572"/>
    <w:rsid w:val="00316A14"/>
    <w:rsid w:val="00323974"/>
    <w:rsid w:val="003248CA"/>
    <w:rsid w:val="003262F9"/>
    <w:rsid w:val="00326D0A"/>
    <w:rsid w:val="00326F3A"/>
    <w:rsid w:val="00331DA9"/>
    <w:rsid w:val="00331DC1"/>
    <w:rsid w:val="003338EF"/>
    <w:rsid w:val="00342CC9"/>
    <w:rsid w:val="00343032"/>
    <w:rsid w:val="003555E8"/>
    <w:rsid w:val="003608FA"/>
    <w:rsid w:val="0037051F"/>
    <w:rsid w:val="00375F68"/>
    <w:rsid w:val="0037743E"/>
    <w:rsid w:val="00380233"/>
    <w:rsid w:val="00385CDF"/>
    <w:rsid w:val="0038798E"/>
    <w:rsid w:val="003900D6"/>
    <w:rsid w:val="0039210F"/>
    <w:rsid w:val="00393B25"/>
    <w:rsid w:val="00394F1E"/>
    <w:rsid w:val="00397068"/>
    <w:rsid w:val="00397429"/>
    <w:rsid w:val="003A13E0"/>
    <w:rsid w:val="003A531A"/>
    <w:rsid w:val="003A55F8"/>
    <w:rsid w:val="003A71A4"/>
    <w:rsid w:val="003A73FE"/>
    <w:rsid w:val="003B3768"/>
    <w:rsid w:val="003C4658"/>
    <w:rsid w:val="003C5600"/>
    <w:rsid w:val="003D0615"/>
    <w:rsid w:val="003D1EA9"/>
    <w:rsid w:val="003D23B4"/>
    <w:rsid w:val="003D74F0"/>
    <w:rsid w:val="003E2BF2"/>
    <w:rsid w:val="003E6BD8"/>
    <w:rsid w:val="003F0CA1"/>
    <w:rsid w:val="003F29BA"/>
    <w:rsid w:val="003F2D14"/>
    <w:rsid w:val="003F3256"/>
    <w:rsid w:val="003F43C8"/>
    <w:rsid w:val="00400834"/>
    <w:rsid w:val="00405125"/>
    <w:rsid w:val="004107B9"/>
    <w:rsid w:val="004108E3"/>
    <w:rsid w:val="0041293D"/>
    <w:rsid w:val="00413281"/>
    <w:rsid w:val="00415CE2"/>
    <w:rsid w:val="00415F98"/>
    <w:rsid w:val="00417168"/>
    <w:rsid w:val="00421459"/>
    <w:rsid w:val="00427497"/>
    <w:rsid w:val="00427C00"/>
    <w:rsid w:val="0043119A"/>
    <w:rsid w:val="0043209D"/>
    <w:rsid w:val="00435F48"/>
    <w:rsid w:val="00436655"/>
    <w:rsid w:val="004368C4"/>
    <w:rsid w:val="00437CC7"/>
    <w:rsid w:val="0045426D"/>
    <w:rsid w:val="0045494E"/>
    <w:rsid w:val="00467DE1"/>
    <w:rsid w:val="004724D0"/>
    <w:rsid w:val="0047576F"/>
    <w:rsid w:val="00476795"/>
    <w:rsid w:val="004769DA"/>
    <w:rsid w:val="00477EAC"/>
    <w:rsid w:val="004846DD"/>
    <w:rsid w:val="00487A8C"/>
    <w:rsid w:val="004927AE"/>
    <w:rsid w:val="0049592E"/>
    <w:rsid w:val="004B2AB5"/>
    <w:rsid w:val="004B5FA9"/>
    <w:rsid w:val="004C0E77"/>
    <w:rsid w:val="004C2EEF"/>
    <w:rsid w:val="004C6D73"/>
    <w:rsid w:val="004D16C6"/>
    <w:rsid w:val="004E02F4"/>
    <w:rsid w:val="004F7981"/>
    <w:rsid w:val="00501669"/>
    <w:rsid w:val="005040D9"/>
    <w:rsid w:val="00505148"/>
    <w:rsid w:val="00505C83"/>
    <w:rsid w:val="00507308"/>
    <w:rsid w:val="0051305C"/>
    <w:rsid w:val="00515D5A"/>
    <w:rsid w:val="0051684F"/>
    <w:rsid w:val="00522EEC"/>
    <w:rsid w:val="00522F94"/>
    <w:rsid w:val="005305D9"/>
    <w:rsid w:val="00530A6E"/>
    <w:rsid w:val="00531AC8"/>
    <w:rsid w:val="005336D2"/>
    <w:rsid w:val="00533D4A"/>
    <w:rsid w:val="00536906"/>
    <w:rsid w:val="00542467"/>
    <w:rsid w:val="005449DB"/>
    <w:rsid w:val="005468C0"/>
    <w:rsid w:val="005625EA"/>
    <w:rsid w:val="00562D56"/>
    <w:rsid w:val="00563F35"/>
    <w:rsid w:val="00567042"/>
    <w:rsid w:val="00571F08"/>
    <w:rsid w:val="0057235B"/>
    <w:rsid w:val="00573B05"/>
    <w:rsid w:val="00591C98"/>
    <w:rsid w:val="00595E42"/>
    <w:rsid w:val="005A6A3A"/>
    <w:rsid w:val="005A6E1D"/>
    <w:rsid w:val="005A7B56"/>
    <w:rsid w:val="005A7C54"/>
    <w:rsid w:val="005B415B"/>
    <w:rsid w:val="005B41C5"/>
    <w:rsid w:val="005B7289"/>
    <w:rsid w:val="005C27B5"/>
    <w:rsid w:val="005C6A1C"/>
    <w:rsid w:val="005C6E03"/>
    <w:rsid w:val="005D0066"/>
    <w:rsid w:val="005D413C"/>
    <w:rsid w:val="005E4262"/>
    <w:rsid w:val="005E67CA"/>
    <w:rsid w:val="005E7845"/>
    <w:rsid w:val="005F004F"/>
    <w:rsid w:val="005F1C1A"/>
    <w:rsid w:val="005F36E0"/>
    <w:rsid w:val="005F4AE8"/>
    <w:rsid w:val="00602176"/>
    <w:rsid w:val="00603457"/>
    <w:rsid w:val="00603AEE"/>
    <w:rsid w:val="006079DD"/>
    <w:rsid w:val="00607CAB"/>
    <w:rsid w:val="00610DAC"/>
    <w:rsid w:val="00612402"/>
    <w:rsid w:val="00613A0C"/>
    <w:rsid w:val="006150A4"/>
    <w:rsid w:val="00615A2E"/>
    <w:rsid w:val="0061626C"/>
    <w:rsid w:val="00620F7D"/>
    <w:rsid w:val="00626138"/>
    <w:rsid w:val="006317B4"/>
    <w:rsid w:val="006365C7"/>
    <w:rsid w:val="00640A1D"/>
    <w:rsid w:val="00641AAB"/>
    <w:rsid w:val="006469B1"/>
    <w:rsid w:val="00647073"/>
    <w:rsid w:val="00647554"/>
    <w:rsid w:val="00647B25"/>
    <w:rsid w:val="00650A38"/>
    <w:rsid w:val="00662388"/>
    <w:rsid w:val="006633CA"/>
    <w:rsid w:val="006745E1"/>
    <w:rsid w:val="006765FB"/>
    <w:rsid w:val="00677430"/>
    <w:rsid w:val="0067766F"/>
    <w:rsid w:val="00681B4E"/>
    <w:rsid w:val="00683802"/>
    <w:rsid w:val="006862EE"/>
    <w:rsid w:val="00691FB5"/>
    <w:rsid w:val="006923BA"/>
    <w:rsid w:val="00692F50"/>
    <w:rsid w:val="006A2B9B"/>
    <w:rsid w:val="006B4F8E"/>
    <w:rsid w:val="006B6D3A"/>
    <w:rsid w:val="006B715D"/>
    <w:rsid w:val="006D0A3B"/>
    <w:rsid w:val="006D38B1"/>
    <w:rsid w:val="006D50F4"/>
    <w:rsid w:val="006D76EB"/>
    <w:rsid w:val="006E0F5A"/>
    <w:rsid w:val="006E6EB8"/>
    <w:rsid w:val="006E7BC4"/>
    <w:rsid w:val="006F66A2"/>
    <w:rsid w:val="00700622"/>
    <w:rsid w:val="0070294B"/>
    <w:rsid w:val="00703565"/>
    <w:rsid w:val="00705078"/>
    <w:rsid w:val="00705ECB"/>
    <w:rsid w:val="00722758"/>
    <w:rsid w:val="0072302A"/>
    <w:rsid w:val="00727A27"/>
    <w:rsid w:val="00731AB0"/>
    <w:rsid w:val="007340A4"/>
    <w:rsid w:val="00743CCF"/>
    <w:rsid w:val="00747475"/>
    <w:rsid w:val="007504D2"/>
    <w:rsid w:val="00751192"/>
    <w:rsid w:val="00752026"/>
    <w:rsid w:val="00753603"/>
    <w:rsid w:val="007544B4"/>
    <w:rsid w:val="007555E4"/>
    <w:rsid w:val="007578B5"/>
    <w:rsid w:val="00763F98"/>
    <w:rsid w:val="007666A3"/>
    <w:rsid w:val="007701B7"/>
    <w:rsid w:val="00773FD9"/>
    <w:rsid w:val="007826BF"/>
    <w:rsid w:val="00784BBE"/>
    <w:rsid w:val="00792012"/>
    <w:rsid w:val="007961E6"/>
    <w:rsid w:val="007A40A6"/>
    <w:rsid w:val="007A4188"/>
    <w:rsid w:val="007A47D5"/>
    <w:rsid w:val="007A57FD"/>
    <w:rsid w:val="007A606C"/>
    <w:rsid w:val="007B448A"/>
    <w:rsid w:val="007B631A"/>
    <w:rsid w:val="007B6B17"/>
    <w:rsid w:val="007C4163"/>
    <w:rsid w:val="007C6590"/>
    <w:rsid w:val="007D0818"/>
    <w:rsid w:val="007D2A32"/>
    <w:rsid w:val="007D4498"/>
    <w:rsid w:val="007D6003"/>
    <w:rsid w:val="007E1519"/>
    <w:rsid w:val="007E5AA1"/>
    <w:rsid w:val="007E5B09"/>
    <w:rsid w:val="007F129E"/>
    <w:rsid w:val="007F4B45"/>
    <w:rsid w:val="0080080A"/>
    <w:rsid w:val="00800EAD"/>
    <w:rsid w:val="00803536"/>
    <w:rsid w:val="0080682F"/>
    <w:rsid w:val="00807DE4"/>
    <w:rsid w:val="00810714"/>
    <w:rsid w:val="00812E4E"/>
    <w:rsid w:val="00817146"/>
    <w:rsid w:val="00823D78"/>
    <w:rsid w:val="008263D4"/>
    <w:rsid w:val="00826759"/>
    <w:rsid w:val="00830ED9"/>
    <w:rsid w:val="00831EE8"/>
    <w:rsid w:val="008376FE"/>
    <w:rsid w:val="00842C3A"/>
    <w:rsid w:val="0084536A"/>
    <w:rsid w:val="00851C84"/>
    <w:rsid w:val="00853AD6"/>
    <w:rsid w:val="00857888"/>
    <w:rsid w:val="0086061A"/>
    <w:rsid w:val="00863133"/>
    <w:rsid w:val="0086729D"/>
    <w:rsid w:val="00871631"/>
    <w:rsid w:val="00871672"/>
    <w:rsid w:val="008774BE"/>
    <w:rsid w:val="008775F2"/>
    <w:rsid w:val="008824A5"/>
    <w:rsid w:val="00886E49"/>
    <w:rsid w:val="00893DE2"/>
    <w:rsid w:val="00896E6C"/>
    <w:rsid w:val="008A295C"/>
    <w:rsid w:val="008B12D9"/>
    <w:rsid w:val="008B14C8"/>
    <w:rsid w:val="008B3AA1"/>
    <w:rsid w:val="008B6B53"/>
    <w:rsid w:val="008D0DA5"/>
    <w:rsid w:val="008D1374"/>
    <w:rsid w:val="008D335E"/>
    <w:rsid w:val="008D647E"/>
    <w:rsid w:val="008E0FE4"/>
    <w:rsid w:val="008E1A8E"/>
    <w:rsid w:val="008E2D9E"/>
    <w:rsid w:val="008E7640"/>
    <w:rsid w:val="008F3171"/>
    <w:rsid w:val="00900990"/>
    <w:rsid w:val="009009C6"/>
    <w:rsid w:val="00901B12"/>
    <w:rsid w:val="00903566"/>
    <w:rsid w:val="00910084"/>
    <w:rsid w:val="009103F3"/>
    <w:rsid w:val="0091316D"/>
    <w:rsid w:val="00917052"/>
    <w:rsid w:val="009178D8"/>
    <w:rsid w:val="00920C56"/>
    <w:rsid w:val="00920D1D"/>
    <w:rsid w:val="00921AF0"/>
    <w:rsid w:val="00925392"/>
    <w:rsid w:val="00926850"/>
    <w:rsid w:val="00927595"/>
    <w:rsid w:val="0093160D"/>
    <w:rsid w:val="0093257A"/>
    <w:rsid w:val="00933AB9"/>
    <w:rsid w:val="009346B3"/>
    <w:rsid w:val="00936010"/>
    <w:rsid w:val="00943999"/>
    <w:rsid w:val="00945EB4"/>
    <w:rsid w:val="0094631A"/>
    <w:rsid w:val="00952336"/>
    <w:rsid w:val="0095398F"/>
    <w:rsid w:val="00954393"/>
    <w:rsid w:val="00955A9F"/>
    <w:rsid w:val="009625A3"/>
    <w:rsid w:val="009631B0"/>
    <w:rsid w:val="00966E41"/>
    <w:rsid w:val="0096759A"/>
    <w:rsid w:val="00972830"/>
    <w:rsid w:val="00973AFF"/>
    <w:rsid w:val="00986ABD"/>
    <w:rsid w:val="00990D64"/>
    <w:rsid w:val="00995637"/>
    <w:rsid w:val="009975F5"/>
    <w:rsid w:val="009A0116"/>
    <w:rsid w:val="009A0DF2"/>
    <w:rsid w:val="009A1EF6"/>
    <w:rsid w:val="009A4AFC"/>
    <w:rsid w:val="009A74B7"/>
    <w:rsid w:val="009B3F56"/>
    <w:rsid w:val="009B46C6"/>
    <w:rsid w:val="009B50DE"/>
    <w:rsid w:val="009B54AC"/>
    <w:rsid w:val="009B699A"/>
    <w:rsid w:val="009C2BDC"/>
    <w:rsid w:val="009C599A"/>
    <w:rsid w:val="009D0080"/>
    <w:rsid w:val="009D1812"/>
    <w:rsid w:val="009D4732"/>
    <w:rsid w:val="009D6769"/>
    <w:rsid w:val="009D6FFB"/>
    <w:rsid w:val="009E2065"/>
    <w:rsid w:val="009E4F3D"/>
    <w:rsid w:val="009F0A7B"/>
    <w:rsid w:val="009F16EF"/>
    <w:rsid w:val="009F318E"/>
    <w:rsid w:val="009F4FD3"/>
    <w:rsid w:val="00A00F9C"/>
    <w:rsid w:val="00A01187"/>
    <w:rsid w:val="00A03D59"/>
    <w:rsid w:val="00A1574A"/>
    <w:rsid w:val="00A20F13"/>
    <w:rsid w:val="00A210DB"/>
    <w:rsid w:val="00A21A70"/>
    <w:rsid w:val="00A2286B"/>
    <w:rsid w:val="00A22E73"/>
    <w:rsid w:val="00A30258"/>
    <w:rsid w:val="00A30763"/>
    <w:rsid w:val="00A325A7"/>
    <w:rsid w:val="00A33A9C"/>
    <w:rsid w:val="00A36986"/>
    <w:rsid w:val="00A36B78"/>
    <w:rsid w:val="00A37CFB"/>
    <w:rsid w:val="00A43638"/>
    <w:rsid w:val="00A476F9"/>
    <w:rsid w:val="00A47BC0"/>
    <w:rsid w:val="00A51F20"/>
    <w:rsid w:val="00A52B34"/>
    <w:rsid w:val="00A53935"/>
    <w:rsid w:val="00A53EFC"/>
    <w:rsid w:val="00A5586A"/>
    <w:rsid w:val="00A55F9F"/>
    <w:rsid w:val="00A5685E"/>
    <w:rsid w:val="00A573F0"/>
    <w:rsid w:val="00A6171B"/>
    <w:rsid w:val="00A645CD"/>
    <w:rsid w:val="00A917A1"/>
    <w:rsid w:val="00A93D1B"/>
    <w:rsid w:val="00A94A4B"/>
    <w:rsid w:val="00A95301"/>
    <w:rsid w:val="00A95D4B"/>
    <w:rsid w:val="00A96CF8"/>
    <w:rsid w:val="00AA296C"/>
    <w:rsid w:val="00AA2F00"/>
    <w:rsid w:val="00AA360B"/>
    <w:rsid w:val="00AA4716"/>
    <w:rsid w:val="00AA5236"/>
    <w:rsid w:val="00AA71EB"/>
    <w:rsid w:val="00AB26D6"/>
    <w:rsid w:val="00AC61F1"/>
    <w:rsid w:val="00AC6C0C"/>
    <w:rsid w:val="00AC768D"/>
    <w:rsid w:val="00AD0F53"/>
    <w:rsid w:val="00AD2269"/>
    <w:rsid w:val="00AD7E54"/>
    <w:rsid w:val="00AE0B68"/>
    <w:rsid w:val="00AE2135"/>
    <w:rsid w:val="00AF487A"/>
    <w:rsid w:val="00AF7A34"/>
    <w:rsid w:val="00B06158"/>
    <w:rsid w:val="00B102E1"/>
    <w:rsid w:val="00B20F3B"/>
    <w:rsid w:val="00B219FD"/>
    <w:rsid w:val="00B2367D"/>
    <w:rsid w:val="00B27F52"/>
    <w:rsid w:val="00B30518"/>
    <w:rsid w:val="00B319F1"/>
    <w:rsid w:val="00B32856"/>
    <w:rsid w:val="00B40DA8"/>
    <w:rsid w:val="00B45AB7"/>
    <w:rsid w:val="00B610A4"/>
    <w:rsid w:val="00B6600F"/>
    <w:rsid w:val="00B66ECD"/>
    <w:rsid w:val="00B7168E"/>
    <w:rsid w:val="00B77B80"/>
    <w:rsid w:val="00B8013D"/>
    <w:rsid w:val="00B83AB2"/>
    <w:rsid w:val="00B848FA"/>
    <w:rsid w:val="00B9220B"/>
    <w:rsid w:val="00B9678E"/>
    <w:rsid w:val="00BA02EF"/>
    <w:rsid w:val="00BA031B"/>
    <w:rsid w:val="00BA4780"/>
    <w:rsid w:val="00BA57FB"/>
    <w:rsid w:val="00BB2D10"/>
    <w:rsid w:val="00BB5A8C"/>
    <w:rsid w:val="00BC0477"/>
    <w:rsid w:val="00BC250C"/>
    <w:rsid w:val="00BC2A5A"/>
    <w:rsid w:val="00BC3573"/>
    <w:rsid w:val="00BC3D6E"/>
    <w:rsid w:val="00BC404C"/>
    <w:rsid w:val="00BC76A6"/>
    <w:rsid w:val="00BD2882"/>
    <w:rsid w:val="00BD41F3"/>
    <w:rsid w:val="00BD7967"/>
    <w:rsid w:val="00BD79A6"/>
    <w:rsid w:val="00BD7E4A"/>
    <w:rsid w:val="00BE28C6"/>
    <w:rsid w:val="00BE4C8F"/>
    <w:rsid w:val="00BE57D2"/>
    <w:rsid w:val="00BE6C93"/>
    <w:rsid w:val="00BF4F35"/>
    <w:rsid w:val="00BF5EBB"/>
    <w:rsid w:val="00BF62E6"/>
    <w:rsid w:val="00BF72AC"/>
    <w:rsid w:val="00BF7336"/>
    <w:rsid w:val="00C00C97"/>
    <w:rsid w:val="00C02E30"/>
    <w:rsid w:val="00C055B8"/>
    <w:rsid w:val="00C069DA"/>
    <w:rsid w:val="00C07BDE"/>
    <w:rsid w:val="00C112A9"/>
    <w:rsid w:val="00C14816"/>
    <w:rsid w:val="00C15F5C"/>
    <w:rsid w:val="00C206B9"/>
    <w:rsid w:val="00C24044"/>
    <w:rsid w:val="00C24670"/>
    <w:rsid w:val="00C3215D"/>
    <w:rsid w:val="00C32BB5"/>
    <w:rsid w:val="00C34C4C"/>
    <w:rsid w:val="00C43B56"/>
    <w:rsid w:val="00C44D02"/>
    <w:rsid w:val="00C46256"/>
    <w:rsid w:val="00C5009B"/>
    <w:rsid w:val="00C55DEC"/>
    <w:rsid w:val="00C57446"/>
    <w:rsid w:val="00C57C92"/>
    <w:rsid w:val="00C6242B"/>
    <w:rsid w:val="00C63F0D"/>
    <w:rsid w:val="00C72EDE"/>
    <w:rsid w:val="00C73072"/>
    <w:rsid w:val="00C766A8"/>
    <w:rsid w:val="00C827F0"/>
    <w:rsid w:val="00C90316"/>
    <w:rsid w:val="00CA1F0B"/>
    <w:rsid w:val="00CA2B43"/>
    <w:rsid w:val="00CA2F91"/>
    <w:rsid w:val="00CA5868"/>
    <w:rsid w:val="00CA6D4C"/>
    <w:rsid w:val="00CB360B"/>
    <w:rsid w:val="00CB4925"/>
    <w:rsid w:val="00CB706D"/>
    <w:rsid w:val="00CC0FC4"/>
    <w:rsid w:val="00CC1C26"/>
    <w:rsid w:val="00CC27B3"/>
    <w:rsid w:val="00CD129A"/>
    <w:rsid w:val="00CE5CF7"/>
    <w:rsid w:val="00CE7CB3"/>
    <w:rsid w:val="00CF1B36"/>
    <w:rsid w:val="00CF2250"/>
    <w:rsid w:val="00CF2E25"/>
    <w:rsid w:val="00CF3DB2"/>
    <w:rsid w:val="00CF7306"/>
    <w:rsid w:val="00CF7C0B"/>
    <w:rsid w:val="00CF7CE6"/>
    <w:rsid w:val="00D02A8F"/>
    <w:rsid w:val="00D04245"/>
    <w:rsid w:val="00D05E07"/>
    <w:rsid w:val="00D077BA"/>
    <w:rsid w:val="00D11255"/>
    <w:rsid w:val="00D12DEE"/>
    <w:rsid w:val="00D12E79"/>
    <w:rsid w:val="00D14E45"/>
    <w:rsid w:val="00D163F3"/>
    <w:rsid w:val="00D225E1"/>
    <w:rsid w:val="00D31A95"/>
    <w:rsid w:val="00D36560"/>
    <w:rsid w:val="00D36CD0"/>
    <w:rsid w:val="00D417A0"/>
    <w:rsid w:val="00D41DEF"/>
    <w:rsid w:val="00D459F1"/>
    <w:rsid w:val="00D4603A"/>
    <w:rsid w:val="00D51207"/>
    <w:rsid w:val="00D5292B"/>
    <w:rsid w:val="00D636C1"/>
    <w:rsid w:val="00D76D80"/>
    <w:rsid w:val="00D773FF"/>
    <w:rsid w:val="00D77DE4"/>
    <w:rsid w:val="00D802DB"/>
    <w:rsid w:val="00D80754"/>
    <w:rsid w:val="00D84E7D"/>
    <w:rsid w:val="00D8630B"/>
    <w:rsid w:val="00D91C7C"/>
    <w:rsid w:val="00D91C83"/>
    <w:rsid w:val="00D93CFC"/>
    <w:rsid w:val="00D94E8E"/>
    <w:rsid w:val="00D972E2"/>
    <w:rsid w:val="00DA09DD"/>
    <w:rsid w:val="00DA21F9"/>
    <w:rsid w:val="00DA25AD"/>
    <w:rsid w:val="00DA6918"/>
    <w:rsid w:val="00DB3B95"/>
    <w:rsid w:val="00DC08DD"/>
    <w:rsid w:val="00DC65C8"/>
    <w:rsid w:val="00DD7816"/>
    <w:rsid w:val="00DD790E"/>
    <w:rsid w:val="00DE1F22"/>
    <w:rsid w:val="00DE2B9B"/>
    <w:rsid w:val="00DE7051"/>
    <w:rsid w:val="00E025B9"/>
    <w:rsid w:val="00E02778"/>
    <w:rsid w:val="00E14552"/>
    <w:rsid w:val="00E15FB6"/>
    <w:rsid w:val="00E24231"/>
    <w:rsid w:val="00E24C93"/>
    <w:rsid w:val="00E30023"/>
    <w:rsid w:val="00E30084"/>
    <w:rsid w:val="00E34C4E"/>
    <w:rsid w:val="00E36464"/>
    <w:rsid w:val="00E42B3E"/>
    <w:rsid w:val="00E43A9D"/>
    <w:rsid w:val="00E477FB"/>
    <w:rsid w:val="00E51278"/>
    <w:rsid w:val="00E53ADE"/>
    <w:rsid w:val="00E55753"/>
    <w:rsid w:val="00E6023E"/>
    <w:rsid w:val="00E6083C"/>
    <w:rsid w:val="00E62F66"/>
    <w:rsid w:val="00E65912"/>
    <w:rsid w:val="00E65C68"/>
    <w:rsid w:val="00E738FE"/>
    <w:rsid w:val="00E74079"/>
    <w:rsid w:val="00E77041"/>
    <w:rsid w:val="00E92A98"/>
    <w:rsid w:val="00E936A4"/>
    <w:rsid w:val="00E95F23"/>
    <w:rsid w:val="00E974B1"/>
    <w:rsid w:val="00EA0E40"/>
    <w:rsid w:val="00EA0E45"/>
    <w:rsid w:val="00EA63B9"/>
    <w:rsid w:val="00EA69F5"/>
    <w:rsid w:val="00EA70D7"/>
    <w:rsid w:val="00EB6597"/>
    <w:rsid w:val="00EB69F6"/>
    <w:rsid w:val="00EC1AF0"/>
    <w:rsid w:val="00EC2D3A"/>
    <w:rsid w:val="00EC4A89"/>
    <w:rsid w:val="00EC50E8"/>
    <w:rsid w:val="00ED0483"/>
    <w:rsid w:val="00ED166F"/>
    <w:rsid w:val="00ED2168"/>
    <w:rsid w:val="00ED2972"/>
    <w:rsid w:val="00ED2D35"/>
    <w:rsid w:val="00EE0409"/>
    <w:rsid w:val="00EE106E"/>
    <w:rsid w:val="00EE1B87"/>
    <w:rsid w:val="00EE1CA2"/>
    <w:rsid w:val="00EE2F3D"/>
    <w:rsid w:val="00EE7648"/>
    <w:rsid w:val="00EE7B1C"/>
    <w:rsid w:val="00EF511C"/>
    <w:rsid w:val="00F00ACB"/>
    <w:rsid w:val="00F02D72"/>
    <w:rsid w:val="00F04EE1"/>
    <w:rsid w:val="00F11C9C"/>
    <w:rsid w:val="00F22A7E"/>
    <w:rsid w:val="00F25282"/>
    <w:rsid w:val="00F273B4"/>
    <w:rsid w:val="00F3086C"/>
    <w:rsid w:val="00F40C00"/>
    <w:rsid w:val="00F41C89"/>
    <w:rsid w:val="00F424BC"/>
    <w:rsid w:val="00F43FD2"/>
    <w:rsid w:val="00F454E5"/>
    <w:rsid w:val="00F52E80"/>
    <w:rsid w:val="00F5408A"/>
    <w:rsid w:val="00F55CBC"/>
    <w:rsid w:val="00F6075F"/>
    <w:rsid w:val="00F63878"/>
    <w:rsid w:val="00F64F92"/>
    <w:rsid w:val="00F65589"/>
    <w:rsid w:val="00F71C95"/>
    <w:rsid w:val="00F75579"/>
    <w:rsid w:val="00F77BCF"/>
    <w:rsid w:val="00F808F5"/>
    <w:rsid w:val="00F8194D"/>
    <w:rsid w:val="00F9182B"/>
    <w:rsid w:val="00F96065"/>
    <w:rsid w:val="00F96E53"/>
    <w:rsid w:val="00FA2F53"/>
    <w:rsid w:val="00FA68BB"/>
    <w:rsid w:val="00FA6CB0"/>
    <w:rsid w:val="00FA707D"/>
    <w:rsid w:val="00FA7357"/>
    <w:rsid w:val="00FB0BF4"/>
    <w:rsid w:val="00FC02B8"/>
    <w:rsid w:val="00FC238B"/>
    <w:rsid w:val="00FC31AC"/>
    <w:rsid w:val="00FC3768"/>
    <w:rsid w:val="00FC407B"/>
    <w:rsid w:val="00FC4B86"/>
    <w:rsid w:val="00FC4F52"/>
    <w:rsid w:val="00FC531B"/>
    <w:rsid w:val="00FD1C04"/>
    <w:rsid w:val="00FD1CF4"/>
    <w:rsid w:val="00FD57B2"/>
    <w:rsid w:val="00FD6376"/>
    <w:rsid w:val="00FD6F67"/>
    <w:rsid w:val="00FE3D52"/>
    <w:rsid w:val="00FE4BC8"/>
    <w:rsid w:val="00FE531D"/>
    <w:rsid w:val="00FE5B58"/>
    <w:rsid w:val="00FF079A"/>
    <w:rsid w:val="00FF1F6A"/>
    <w:rsid w:val="00FF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B45AB7"/>
    <w:pPr>
      <w:spacing w:line="360" w:lineRule="auto"/>
      <w:jc w:val="center"/>
    </w:pPr>
    <w:rPr>
      <w:rFonts w:ascii="方正小标宋简体" w:eastAsia="方正小标宋简体" w:hAnsi="Times New Roman"/>
      <w:sz w:val="36"/>
      <w:szCs w:val="36"/>
    </w:rPr>
  </w:style>
  <w:style w:type="character" w:customStyle="1" w:styleId="1Char">
    <w:name w:val="样式1 Char"/>
    <w:basedOn w:val="a0"/>
    <w:link w:val="1"/>
    <w:rsid w:val="00B45AB7"/>
    <w:rPr>
      <w:rFonts w:ascii="方正小标宋简体" w:eastAsia="方正小标宋简体" w:hAnsi="Times New Roman" w:cs="Times New Roman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027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D3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D37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0080A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">
    <w:name w:val="日期 Char"/>
    <w:basedOn w:val="a0"/>
    <w:link w:val="a5"/>
    <w:uiPriority w:val="99"/>
    <w:semiHidden/>
    <w:rsid w:val="0080080A"/>
  </w:style>
  <w:style w:type="table" w:styleId="a6">
    <w:name w:val="Table Grid"/>
    <w:basedOn w:val="a1"/>
    <w:uiPriority w:val="59"/>
    <w:qFormat/>
    <w:rsid w:val="008008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80080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0080A"/>
    <w:rPr>
      <w:sz w:val="18"/>
      <w:szCs w:val="18"/>
    </w:rPr>
  </w:style>
  <w:style w:type="paragraph" w:styleId="a8">
    <w:name w:val="No Spacing"/>
    <w:uiPriority w:val="1"/>
    <w:qFormat/>
    <w:rsid w:val="004C0E77"/>
    <w:pPr>
      <w:widowControl w:val="0"/>
      <w:jc w:val="both"/>
    </w:pPr>
    <w:rPr>
      <w:rFonts w:ascii="Calibri" w:eastAsia="宋体" w:hAnsi="Calibri" w:cs="Times New Roman"/>
    </w:rPr>
  </w:style>
  <w:style w:type="character" w:styleId="a9">
    <w:name w:val="Subtle Emphasis"/>
    <w:basedOn w:val="a0"/>
    <w:uiPriority w:val="19"/>
    <w:qFormat/>
    <w:rsid w:val="004C0E7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>P R C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谭艳丰</dc:creator>
  <cp:lastModifiedBy>谭艳丰</cp:lastModifiedBy>
  <cp:revision>3</cp:revision>
  <cp:lastPrinted>2022-09-20T04:28:00Z</cp:lastPrinted>
  <dcterms:created xsi:type="dcterms:W3CDTF">2022-09-20T04:28:00Z</dcterms:created>
  <dcterms:modified xsi:type="dcterms:W3CDTF">2022-09-20T04:30:00Z</dcterms:modified>
</cp:coreProperties>
</file>